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4F7FB"/>
  <w:body>
    <w:p w:rsidR="00B910B3" w:rsidRPr="00B73E3D" w:rsidRDefault="00F7572F" w:rsidP="00B73E3D">
      <w:pPr>
        <w:spacing w:line="360" w:lineRule="auto"/>
        <w:rPr>
          <w:rFonts w:ascii="Georgia" w:hAnsi="Georgia"/>
          <w:noProof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7620</wp:posOffset>
            </wp:positionH>
            <wp:positionV relativeFrom="paragraph">
              <wp:posOffset>-892175</wp:posOffset>
            </wp:positionV>
            <wp:extent cx="7543800" cy="10671229"/>
            <wp:effectExtent l="0" t="0" r="0" b="0"/>
            <wp:wrapNone/>
            <wp:docPr id="6572856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71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F99" w:rsidRPr="00B73E3D" w:rsidRDefault="00772F99" w:rsidP="00B73E3D">
      <w:pPr>
        <w:spacing w:line="360" w:lineRule="auto"/>
        <w:rPr>
          <w:rFonts w:ascii="Georgia" w:hAnsi="Georgia"/>
          <w:sz w:val="24"/>
          <w:szCs w:val="24"/>
        </w:rPr>
      </w:pPr>
    </w:p>
    <w:p w:rsidR="006511C5" w:rsidRDefault="006511C5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br w:type="page"/>
      </w: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6511C5" w:rsidRDefault="006511C5" w:rsidP="00B73E3D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F7572F" w:rsidRPr="00F51BCF" w:rsidRDefault="00F7572F" w:rsidP="00F7572F">
      <w:pPr>
        <w:spacing w:line="360" w:lineRule="auto"/>
        <w:rPr>
          <w:rFonts w:ascii="Georgia" w:hAnsi="Georgia"/>
          <w:b/>
          <w:bCs/>
          <w:sz w:val="24"/>
          <w:szCs w:val="24"/>
          <w:lang w:val="en-GB"/>
        </w:rPr>
      </w:pPr>
      <w:r w:rsidRPr="00F51BCF">
        <w:rPr>
          <w:rFonts w:ascii="Georgia" w:hAnsi="Georgia"/>
          <w:b/>
          <w:bCs/>
          <w:sz w:val="24"/>
          <w:szCs w:val="24"/>
          <w:lang w:val="en-GB"/>
        </w:rPr>
        <w:t xml:space="preserve">Mentions </w:t>
      </w:r>
      <w:proofErr w:type="spellStart"/>
      <w:r w:rsidRPr="00F51BCF">
        <w:rPr>
          <w:rFonts w:ascii="Georgia" w:hAnsi="Georgia"/>
          <w:b/>
          <w:bCs/>
          <w:sz w:val="24"/>
          <w:szCs w:val="24"/>
          <w:lang w:val="en-GB"/>
        </w:rPr>
        <w:t>légales</w:t>
      </w:r>
      <w:proofErr w:type="spellEnd"/>
    </w:p>
    <w:p w:rsidR="00F7572F" w:rsidRPr="00F51BCF" w:rsidRDefault="00F7572F" w:rsidP="00F7572F">
      <w:pPr>
        <w:spacing w:line="360" w:lineRule="auto"/>
        <w:rPr>
          <w:rFonts w:ascii="Georgia" w:hAnsi="Georgia"/>
          <w:sz w:val="24"/>
          <w:szCs w:val="24"/>
          <w:lang w:val="en-GB"/>
        </w:rPr>
      </w:pPr>
      <w:r w:rsidRPr="00F51BCF">
        <w:rPr>
          <w:rFonts w:ascii="Georgia" w:hAnsi="Georgia"/>
          <w:sz w:val="24"/>
          <w:szCs w:val="24"/>
          <w:lang w:val="en-GB"/>
        </w:rPr>
        <w:t>© 2026 Sacha Alaterne — “</w:t>
      </w:r>
      <w:r w:rsidR="0017297B" w:rsidRPr="00F51BCF">
        <w:rPr>
          <w:rFonts w:ascii="Georgia" w:hAnsi="Georgia"/>
          <w:sz w:val="24"/>
          <w:szCs w:val="24"/>
          <w:lang w:val="en-GB"/>
        </w:rPr>
        <w:t>Workb</w:t>
      </w:r>
      <w:r w:rsidRPr="00F51BCF">
        <w:rPr>
          <w:rFonts w:ascii="Georgia" w:hAnsi="Georgia"/>
          <w:sz w:val="24"/>
          <w:szCs w:val="24"/>
          <w:lang w:val="en-GB"/>
        </w:rPr>
        <w:t>ook Freedom System”</w:t>
      </w:r>
    </w:p>
    <w:p w:rsidR="00F7572F" w:rsidRPr="00B73E3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t>Tous droits réservés.</w:t>
      </w:r>
    </w:p>
    <w:p w:rsidR="00F7572F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t xml:space="preserve">Les fichiers fournis sont destinés à un </w:t>
      </w:r>
      <w:r w:rsidRPr="00B73E3D">
        <w:rPr>
          <w:rFonts w:ascii="Georgia" w:hAnsi="Georgia"/>
          <w:b/>
          <w:bCs/>
          <w:sz w:val="24"/>
          <w:szCs w:val="24"/>
        </w:rPr>
        <w:t>usage strictement personnel</w:t>
      </w:r>
      <w:r w:rsidRPr="00B73E3D">
        <w:rPr>
          <w:rFonts w:ascii="Georgia" w:hAnsi="Georgia"/>
          <w:sz w:val="24"/>
          <w:szCs w:val="24"/>
        </w:rPr>
        <w:t>.</w:t>
      </w:r>
      <w:r w:rsidRPr="00B73E3D">
        <w:rPr>
          <w:rFonts w:ascii="Georgia" w:hAnsi="Georgia"/>
          <w:sz w:val="24"/>
          <w:szCs w:val="24"/>
        </w:rPr>
        <w:br/>
        <w:t>Toute reproduction, revente, diffusion, partage ou modification en vue de redistribution est interdite.</w:t>
      </w:r>
    </w:p>
    <w:p w:rsidR="00F7572F" w:rsidRPr="00B73E3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</w:p>
    <w:p w:rsidR="00F7572F" w:rsidRPr="00B73E3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t xml:space="preserve">Ce </w:t>
      </w:r>
      <w:proofErr w:type="spellStart"/>
      <w:r w:rsidR="00C832A3">
        <w:rPr>
          <w:rFonts w:ascii="Georgia" w:hAnsi="Georgia"/>
          <w:sz w:val="24"/>
          <w:szCs w:val="24"/>
        </w:rPr>
        <w:t>workbook</w:t>
      </w:r>
      <w:proofErr w:type="spellEnd"/>
      <w:r w:rsidRPr="00B73E3D">
        <w:rPr>
          <w:rFonts w:ascii="Georgia" w:hAnsi="Georgia"/>
          <w:sz w:val="24"/>
          <w:szCs w:val="24"/>
        </w:rPr>
        <w:t xml:space="preserve"> présente un processus que tu peux suivre et adapter.</w:t>
      </w:r>
    </w:p>
    <w:p w:rsidR="00F7572F" w:rsidRPr="00B73E3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t>Les résultats dépendent de ton implication et de ta situation.</w:t>
      </w:r>
    </w:p>
    <w:p w:rsidR="00F7572F" w:rsidRPr="0059205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59205D">
        <w:rPr>
          <w:rFonts w:ascii="Georgia" w:hAnsi="Georgia"/>
          <w:sz w:val="24"/>
          <w:szCs w:val="24"/>
        </w:rPr>
        <w:t>Ce produit est un bien numérique, automatiquement accessible après paiement.</w:t>
      </w:r>
      <w:r w:rsidRPr="0059205D">
        <w:rPr>
          <w:rFonts w:ascii="Georgia" w:hAnsi="Georgia"/>
          <w:sz w:val="24"/>
          <w:szCs w:val="24"/>
        </w:rPr>
        <w:br/>
        <w:t>Conformément à la législation française et européenne, le droit de rétractation ne s’applique pas aux contenus numériques fournis immédiatement.</w:t>
      </w:r>
    </w:p>
    <w:p w:rsidR="00F7572F" w:rsidRPr="0059205D" w:rsidRDefault="00D710C8" w:rsidP="00F7572F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Ce </w:t>
      </w:r>
      <w:proofErr w:type="spellStart"/>
      <w:r>
        <w:rPr>
          <w:rFonts w:ascii="Georgia" w:hAnsi="Georgia"/>
          <w:sz w:val="24"/>
          <w:szCs w:val="24"/>
        </w:rPr>
        <w:t>workbook</w:t>
      </w:r>
      <w:proofErr w:type="spellEnd"/>
      <w:r w:rsidR="00F7572F" w:rsidRPr="0059205D">
        <w:rPr>
          <w:rFonts w:ascii="Georgia" w:hAnsi="Georgia"/>
          <w:sz w:val="24"/>
          <w:szCs w:val="24"/>
        </w:rPr>
        <w:t xml:space="preserve"> ne remplace pas un accompagnement personnalisé ou un conseil individualisé.</w:t>
      </w:r>
    </w:p>
    <w:p w:rsidR="00F7572F" w:rsidRPr="0059205D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  <w:r w:rsidRPr="0059205D">
        <w:rPr>
          <w:rFonts w:ascii="Georgia" w:hAnsi="Georgia"/>
          <w:sz w:val="24"/>
          <w:szCs w:val="24"/>
        </w:rPr>
        <w:t>Les résultats dépendent de ton implication, de ton rythme et de tes actions.</w:t>
      </w:r>
    </w:p>
    <w:p w:rsidR="00F7572F" w:rsidRDefault="00F7572F" w:rsidP="00F7572F">
      <w:pPr>
        <w:spacing w:line="360" w:lineRule="auto"/>
        <w:rPr>
          <w:rFonts w:ascii="Georgia" w:hAnsi="Georgia"/>
          <w:sz w:val="24"/>
          <w:szCs w:val="24"/>
        </w:rPr>
      </w:pPr>
    </w:p>
    <w:p w:rsidR="00B910B3" w:rsidRPr="00B73E3D" w:rsidRDefault="00F7572F" w:rsidP="00F7572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t xml:space="preserve">Pour toute question, </w:t>
      </w:r>
      <w:proofErr w:type="gramStart"/>
      <w:r w:rsidRPr="00B73E3D">
        <w:rPr>
          <w:rFonts w:ascii="Georgia" w:hAnsi="Georgia"/>
          <w:sz w:val="24"/>
          <w:szCs w:val="24"/>
        </w:rPr>
        <w:t>contacte</w:t>
      </w:r>
      <w:r w:rsidR="00BF3BFE">
        <w:rPr>
          <w:rFonts w:ascii="Georgia" w:hAnsi="Georgia"/>
          <w:sz w:val="24"/>
          <w:szCs w:val="24"/>
        </w:rPr>
        <w:t xml:space="preserve"> moi</w:t>
      </w:r>
      <w:proofErr w:type="gramEnd"/>
      <w:r w:rsidR="00BF3BFE">
        <w:rPr>
          <w:rFonts w:ascii="Georgia" w:hAnsi="Georgia"/>
          <w:sz w:val="24"/>
          <w:szCs w:val="24"/>
        </w:rPr>
        <w:t> : contact@sacha-ia-solutions.fr</w:t>
      </w:r>
      <w:r w:rsidR="00BF3BFE" w:rsidRPr="00B73E3D">
        <w:rPr>
          <w:rFonts w:ascii="Georgia" w:hAnsi="Georgia"/>
          <w:b/>
          <w:bCs/>
          <w:sz w:val="24"/>
          <w:szCs w:val="24"/>
        </w:rPr>
        <w:t xml:space="preserve"> </w:t>
      </w:r>
      <w:r w:rsidR="00B910B3" w:rsidRPr="00B73E3D">
        <w:rPr>
          <w:rFonts w:ascii="Georgia" w:hAnsi="Georgia"/>
          <w:b/>
          <w:bCs/>
          <w:sz w:val="24"/>
          <w:szCs w:val="24"/>
        </w:rPr>
        <w:br w:type="page"/>
      </w:r>
    </w:p>
    <w:sdt>
      <w:sdtPr>
        <w:rPr>
          <w:rFonts w:ascii="Georgia" w:eastAsiaTheme="minorHAnsi" w:hAnsi="Georgia" w:cstheme="minorBidi"/>
          <w:b/>
          <w:bCs/>
          <w:color w:val="auto"/>
          <w:kern w:val="2"/>
          <w:sz w:val="28"/>
          <w:szCs w:val="28"/>
          <w:lang w:eastAsia="en-US"/>
          <w14:ligatures w14:val="standardContextual"/>
        </w:rPr>
        <w:id w:val="-909298026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456CF4" w:rsidRPr="00B73E3D" w:rsidRDefault="00456CF4" w:rsidP="00B73E3D">
          <w:pPr>
            <w:pStyle w:val="En-ttedetabledesmatires"/>
            <w:spacing w:line="360" w:lineRule="auto"/>
            <w:rPr>
              <w:rFonts w:ascii="Georgia" w:hAnsi="Georgia"/>
              <w:b/>
              <w:bCs/>
              <w:sz w:val="28"/>
              <w:szCs w:val="28"/>
            </w:rPr>
          </w:pPr>
          <w:r w:rsidRPr="00B73E3D">
            <w:rPr>
              <w:rFonts w:ascii="Georgia" w:hAnsi="Georgia"/>
              <w:b/>
              <w:bCs/>
              <w:sz w:val="28"/>
              <w:szCs w:val="28"/>
            </w:rPr>
            <w:t>Table des matières</w:t>
          </w:r>
        </w:p>
        <w:p w:rsidR="00B73E3D" w:rsidRPr="00B73E3D" w:rsidRDefault="00B73E3D" w:rsidP="00B73E3D">
          <w:pPr>
            <w:spacing w:line="360" w:lineRule="auto"/>
            <w:rPr>
              <w:rFonts w:ascii="Georgia" w:hAnsi="Georgia"/>
              <w:sz w:val="24"/>
              <w:szCs w:val="24"/>
              <w:lang w:eastAsia="fr-FR"/>
            </w:rPr>
          </w:pPr>
        </w:p>
        <w:p w:rsidR="00B633D7" w:rsidRDefault="00456CF4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r w:rsidRPr="00B73E3D">
            <w:rPr>
              <w:rFonts w:ascii="Georgia" w:hAnsi="Georgia"/>
            </w:rPr>
            <w:fldChar w:fldCharType="begin"/>
          </w:r>
          <w:r w:rsidRPr="00B73E3D">
            <w:rPr>
              <w:rFonts w:ascii="Georgia" w:hAnsi="Georgia"/>
            </w:rPr>
            <w:instrText xml:space="preserve"> TOC \o "1-3" \h \z \u </w:instrText>
          </w:r>
          <w:r w:rsidRPr="00B73E3D">
            <w:rPr>
              <w:rFonts w:ascii="Georgia" w:hAnsi="Georgia"/>
            </w:rPr>
            <w:fldChar w:fldCharType="separate"/>
          </w:r>
          <w:hyperlink w:anchor="_Toc216388316" w:history="1">
            <w:r w:rsidR="00B633D7" w:rsidRPr="00F709DD">
              <w:rPr>
                <w:rStyle w:val="Lienhypertexte"/>
                <w:rFonts w:ascii="Segoe UI Emoji" w:hAnsi="Segoe UI Emoji" w:cs="Segoe UI Emoji"/>
                <w:noProof/>
              </w:rPr>
              <w:t>🔰</w:t>
            </w:r>
            <w:r w:rsidR="00B633D7" w:rsidRPr="00F709DD">
              <w:rPr>
                <w:rStyle w:val="Lienhypertexte"/>
                <w:noProof/>
              </w:rPr>
              <w:t xml:space="preserve"> INTRODUCTION – COMMENT UTILISER CE WORKBOOK</w:t>
            </w:r>
            <w:r w:rsidR="00B633D7">
              <w:rPr>
                <w:noProof/>
                <w:webHidden/>
              </w:rPr>
              <w:tab/>
            </w:r>
            <w:r w:rsidR="00B633D7">
              <w:rPr>
                <w:noProof/>
                <w:webHidden/>
              </w:rPr>
              <w:fldChar w:fldCharType="begin"/>
            </w:r>
            <w:r w:rsidR="00B633D7">
              <w:rPr>
                <w:noProof/>
                <w:webHidden/>
              </w:rPr>
              <w:instrText xml:space="preserve"> PAGEREF _Toc216388316 \h </w:instrText>
            </w:r>
            <w:r w:rsidR="00B633D7">
              <w:rPr>
                <w:noProof/>
                <w:webHidden/>
              </w:rPr>
            </w:r>
            <w:r w:rsidR="00B633D7">
              <w:rPr>
                <w:noProof/>
                <w:webHidden/>
              </w:rPr>
              <w:fldChar w:fldCharType="separate"/>
            </w:r>
            <w:r w:rsidR="00B633D7">
              <w:rPr>
                <w:noProof/>
                <w:webHidden/>
              </w:rPr>
              <w:t>4</w:t>
            </w:r>
            <w:r w:rsidR="00B633D7"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17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1 — TON INTENTION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18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2 — EXPLORER DES SUJETS POSSIBLES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19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3 — CHOISIR TON SUJET FINAL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20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4 — PUBLIC + PROMESSE + TRANSFORMATION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21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5 — CONSTRUIRE TON PLAN SIMPLE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22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6 — PRÉPARER DES IDÉES DE TITRE ET SOUS-TITRE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23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🟦</w:t>
            </w:r>
            <w:r w:rsidRPr="00F709DD">
              <w:rPr>
                <w:rStyle w:val="Lienhypertexte"/>
                <w:noProof/>
              </w:rPr>
              <w:t xml:space="preserve"> SECTION 7 — PRÉPARER LES ÉLÉMENTS POUR TA MISE EN VENTE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33D7" w:rsidRDefault="00B633D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6388324" w:history="1">
            <w:r w:rsidRPr="00F709DD">
              <w:rPr>
                <w:rStyle w:val="Lienhypertexte"/>
                <w:rFonts w:ascii="Segoe UI Emoji" w:hAnsi="Segoe UI Emoji"/>
                <w:noProof/>
              </w:rPr>
              <w:t>🟩</w:t>
            </w:r>
            <w:r w:rsidRPr="00F709DD">
              <w:rPr>
                <w:rStyle w:val="Lienhypertexte"/>
                <w:noProof/>
              </w:rPr>
              <w:t xml:space="preserve"> ANNEXES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_Toc216388324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56CF4" w:rsidRPr="00B73E3D" w:rsidRDefault="00456CF4" w:rsidP="00B73E3D">
          <w:pPr>
            <w:spacing w:line="360" w:lineRule="auto"/>
            <w:rPr>
              <w:rFonts w:ascii="Georgia" w:hAnsi="Georgia"/>
              <w:sz w:val="24"/>
              <w:szCs w:val="24"/>
            </w:rPr>
          </w:pPr>
          <w:r w:rsidRPr="00B73E3D">
            <w:rPr>
              <w:rFonts w:ascii="Georgia" w:hAnsi="Georgia"/>
              <w:b/>
              <w:bCs/>
            </w:rPr>
            <w:fldChar w:fldCharType="end"/>
          </w:r>
        </w:p>
      </w:sdtContent>
    </w:sdt>
    <w:p w:rsidR="00B910B3" w:rsidRPr="00B73E3D" w:rsidRDefault="00B910B3" w:rsidP="00B73E3D">
      <w:pPr>
        <w:spacing w:line="360" w:lineRule="auto"/>
        <w:rPr>
          <w:rFonts w:ascii="Georgia" w:hAnsi="Georgia"/>
          <w:sz w:val="24"/>
          <w:szCs w:val="24"/>
        </w:rPr>
      </w:pPr>
    </w:p>
    <w:p w:rsidR="00B910B3" w:rsidRPr="00B73E3D" w:rsidRDefault="00B910B3" w:rsidP="00B73E3D">
      <w:pPr>
        <w:spacing w:line="360" w:lineRule="auto"/>
        <w:rPr>
          <w:rFonts w:ascii="Georgia" w:hAnsi="Georgia"/>
          <w:sz w:val="24"/>
          <w:szCs w:val="24"/>
        </w:rPr>
      </w:pPr>
    </w:p>
    <w:p w:rsidR="00B910B3" w:rsidRPr="00B73E3D" w:rsidRDefault="00B910B3" w:rsidP="00B73E3D">
      <w:pPr>
        <w:spacing w:line="360" w:lineRule="auto"/>
        <w:rPr>
          <w:rFonts w:ascii="Georgia" w:hAnsi="Georgia"/>
          <w:sz w:val="24"/>
          <w:szCs w:val="24"/>
        </w:rPr>
      </w:pPr>
    </w:p>
    <w:p w:rsidR="00D70304" w:rsidRPr="00B73E3D" w:rsidRDefault="00D70304" w:rsidP="00B73E3D">
      <w:pPr>
        <w:spacing w:line="360" w:lineRule="auto"/>
        <w:rPr>
          <w:rFonts w:ascii="Georgia" w:hAnsi="Georgia"/>
          <w:sz w:val="24"/>
          <w:szCs w:val="24"/>
        </w:rPr>
      </w:pPr>
      <w:r w:rsidRPr="00B73E3D">
        <w:rPr>
          <w:rFonts w:ascii="Georgia" w:hAnsi="Georgia"/>
          <w:sz w:val="24"/>
          <w:szCs w:val="24"/>
        </w:rPr>
        <w:br w:type="page"/>
      </w:r>
    </w:p>
    <w:p w:rsidR="00C618E3" w:rsidRPr="00B633D7" w:rsidRDefault="00C618E3" w:rsidP="00B633D7">
      <w:pPr>
        <w:pStyle w:val="Titre1"/>
        <w:spacing w:after="240"/>
      </w:pPr>
      <w:bookmarkStart w:id="0" w:name="_Toc216388316"/>
      <w:r w:rsidRPr="00B633D7">
        <w:lastRenderedPageBreak/>
        <w:t>🔰 INTRODUCTION – COMMENT UTILISER CE WORKBOOK</w:t>
      </w:r>
      <w:bookmarkEnd w:id="0"/>
    </w:p>
    <w:p w:rsidR="006D4D24" w:rsidRPr="006D4D24" w:rsidRDefault="006D4D24" w:rsidP="006D4D24">
      <w:p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bookmarkStart w:id="1" w:name="_Toc216388317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Ce </w:t>
      </w:r>
      <w:proofErr w:type="spellStart"/>
      <w:r w:rsidRPr="006D4D24">
        <w:rPr>
          <w:rFonts w:ascii="Georgia" w:eastAsiaTheme="majorEastAsia" w:hAnsi="Georgia" w:cs="Segoe UI Emoji"/>
          <w:bCs/>
          <w:sz w:val="24"/>
          <w:szCs w:val="24"/>
        </w:rPr>
        <w:t>workbook</w:t>
      </w:r>
      <w:proofErr w:type="spellEnd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est ton espace de travail.</w:t>
      </w:r>
    </w:p>
    <w:p w:rsidR="006D4D24" w:rsidRPr="006D4D24" w:rsidRDefault="006D4D24" w:rsidP="006D4D24">
      <w:p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r w:rsidRPr="006D4D24">
        <w:rPr>
          <w:rFonts w:ascii="Georgia" w:eastAsiaTheme="majorEastAsia" w:hAnsi="Georgia" w:cs="Segoe UI Emoji"/>
          <w:bCs/>
          <w:sz w:val="24"/>
          <w:szCs w:val="24"/>
        </w:rPr>
        <w:t>Il t’aide à clarifier tes idées, à structurer ta réflexion et à garder une trace de tes décisions au fur et à mesure que tu avances avec ton Agent IA.</w:t>
      </w:r>
    </w:p>
    <w:p w:rsidR="006D4D24" w:rsidRPr="006D4D24" w:rsidRDefault="006D4D24" w:rsidP="006D4D24">
      <w:p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r w:rsidRPr="006D4D24">
        <w:rPr>
          <w:rFonts w:ascii="Georgia" w:eastAsiaTheme="majorEastAsia" w:hAnsi="Georgia" w:cs="Segoe UI Emoji"/>
          <w:bCs/>
          <w:sz w:val="24"/>
          <w:szCs w:val="24"/>
        </w:rPr>
        <w:t>Tu peux noter :</w:t>
      </w:r>
    </w:p>
    <w:p w:rsidR="006D4D24" w:rsidRPr="006D4D24" w:rsidRDefault="006D4D24" w:rsidP="006D4D24">
      <w:pPr>
        <w:numPr>
          <w:ilvl w:val="0"/>
          <w:numId w:val="412"/>
        </w:num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proofErr w:type="gramStart"/>
      <w:r w:rsidRPr="006D4D24">
        <w:rPr>
          <w:rFonts w:ascii="Georgia" w:eastAsiaTheme="majorEastAsia" w:hAnsi="Georgia" w:cs="Segoe UI Emoji"/>
          <w:bCs/>
          <w:sz w:val="24"/>
          <w:szCs w:val="24"/>
        </w:rPr>
        <w:t>tes</w:t>
      </w:r>
      <w:proofErr w:type="gramEnd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idées initiales</w:t>
      </w:r>
    </w:p>
    <w:p w:rsidR="006D4D24" w:rsidRPr="006D4D24" w:rsidRDefault="006D4D24" w:rsidP="006D4D24">
      <w:pPr>
        <w:numPr>
          <w:ilvl w:val="0"/>
          <w:numId w:val="412"/>
        </w:num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proofErr w:type="gramStart"/>
      <w:r w:rsidRPr="006D4D24">
        <w:rPr>
          <w:rFonts w:ascii="Georgia" w:eastAsiaTheme="majorEastAsia" w:hAnsi="Georgia" w:cs="Segoe UI Emoji"/>
          <w:bCs/>
          <w:sz w:val="24"/>
          <w:szCs w:val="24"/>
        </w:rPr>
        <w:t>les</w:t>
      </w:r>
      <w:proofErr w:type="gramEnd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propositions de l’IA</w:t>
      </w:r>
    </w:p>
    <w:p w:rsidR="006D4D24" w:rsidRPr="006D4D24" w:rsidRDefault="006D4D24" w:rsidP="006D4D24">
      <w:pPr>
        <w:numPr>
          <w:ilvl w:val="0"/>
          <w:numId w:val="412"/>
        </w:num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proofErr w:type="gramStart"/>
      <w:r w:rsidRPr="006D4D24">
        <w:rPr>
          <w:rFonts w:ascii="Georgia" w:eastAsiaTheme="majorEastAsia" w:hAnsi="Georgia" w:cs="Segoe UI Emoji"/>
          <w:bCs/>
          <w:sz w:val="24"/>
          <w:szCs w:val="24"/>
        </w:rPr>
        <w:t>les</w:t>
      </w:r>
      <w:proofErr w:type="gramEnd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choix que tu valides</w:t>
      </w:r>
    </w:p>
    <w:p w:rsidR="006D4D24" w:rsidRPr="006D4D24" w:rsidRDefault="006D4D24" w:rsidP="006D4D24">
      <w:p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r w:rsidRPr="006D4D24">
        <w:rPr>
          <w:rFonts w:ascii="Georgia" w:eastAsiaTheme="majorEastAsia" w:hAnsi="Georgia" w:cs="Segoe UI Emoji"/>
          <w:bCs/>
          <w:sz w:val="24"/>
          <w:szCs w:val="24"/>
        </w:rPr>
        <w:t>Tu peux ouvrir ton Agent à tout moment.</w:t>
      </w:r>
      <w:r w:rsidRPr="006D4D24">
        <w:rPr>
          <w:rFonts w:ascii="Georgia" w:eastAsiaTheme="majorEastAsia" w:hAnsi="Georgia" w:cs="Segoe UI Emoji"/>
          <w:bCs/>
          <w:sz w:val="24"/>
          <w:szCs w:val="24"/>
        </w:rPr>
        <w:br/>
        <w:t xml:space="preserve">Le </w:t>
      </w:r>
      <w:proofErr w:type="spellStart"/>
      <w:r w:rsidRPr="006D4D24">
        <w:rPr>
          <w:rFonts w:ascii="Georgia" w:eastAsiaTheme="majorEastAsia" w:hAnsi="Georgia" w:cs="Segoe UI Emoji"/>
          <w:bCs/>
          <w:sz w:val="24"/>
          <w:szCs w:val="24"/>
        </w:rPr>
        <w:t>workbook</w:t>
      </w:r>
      <w:proofErr w:type="spellEnd"/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sert à structurer ton travail étape par étape.</w:t>
      </w:r>
    </w:p>
    <w:p w:rsidR="006D4D24" w:rsidRDefault="006D4D24">
      <w:pPr>
        <w:rPr>
          <w:rFonts w:ascii="Segoe UI Emoji" w:eastAsiaTheme="majorEastAsia" w:hAnsi="Segoe UI Emoji" w:cs="Segoe UI Emoji"/>
          <w:b/>
          <w:sz w:val="28"/>
          <w:szCs w:val="40"/>
        </w:rPr>
      </w:pPr>
      <w:r>
        <w:rPr>
          <w:rFonts w:ascii="Segoe UI Emoji" w:hAnsi="Segoe UI Emoji"/>
        </w:rPr>
        <w:br w:type="page"/>
      </w:r>
    </w:p>
    <w:p w:rsidR="00C618E3" w:rsidRPr="00C618E3" w:rsidRDefault="00C618E3" w:rsidP="00B633D7">
      <w:pPr>
        <w:pStyle w:val="Titre1"/>
        <w:spacing w:after="240"/>
      </w:pPr>
      <w:r w:rsidRPr="00C618E3">
        <w:rPr>
          <w:rFonts w:ascii="Segoe UI Emoji" w:hAnsi="Segoe UI Emoji"/>
        </w:rPr>
        <w:lastRenderedPageBreak/>
        <w:t>🟦</w:t>
      </w:r>
      <w:r w:rsidRPr="00C618E3">
        <w:t xml:space="preserve"> SECTION 1 — TON INTENTION</w:t>
      </w:r>
      <w:bookmarkEnd w:id="1"/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618E3">
        <w:rPr>
          <w:rFonts w:ascii="Georgia" w:hAnsi="Georgia"/>
          <w:b/>
          <w:bCs/>
          <w:sz w:val="24"/>
          <w:szCs w:val="24"/>
        </w:rPr>
        <w:t xml:space="preserve"> Objectif de cette section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Clarifier </w:t>
      </w:r>
      <w:r w:rsidRPr="00C618E3">
        <w:rPr>
          <w:rFonts w:ascii="Georgia" w:hAnsi="Georgia"/>
          <w:i/>
          <w:iCs/>
          <w:sz w:val="24"/>
          <w:szCs w:val="24"/>
        </w:rPr>
        <w:t>pourquoi</w:t>
      </w:r>
      <w:r w:rsidRPr="00C618E3">
        <w:rPr>
          <w:rFonts w:ascii="Georgia" w:hAnsi="Georgia"/>
          <w:sz w:val="24"/>
          <w:szCs w:val="24"/>
        </w:rPr>
        <w:t xml:space="preserve"> tu veux créer un </w:t>
      </w:r>
      <w:proofErr w:type="spellStart"/>
      <w:r w:rsidRPr="00C618E3">
        <w:rPr>
          <w:rFonts w:ascii="Georgia" w:hAnsi="Georgia"/>
          <w:sz w:val="24"/>
          <w:szCs w:val="24"/>
        </w:rPr>
        <w:t>eBook</w:t>
      </w:r>
      <w:proofErr w:type="spellEnd"/>
      <w:r w:rsidRPr="00C618E3">
        <w:rPr>
          <w:rFonts w:ascii="Georgia" w:hAnsi="Georgia"/>
          <w:sz w:val="24"/>
          <w:szCs w:val="24"/>
        </w:rPr>
        <w:t xml:space="preserve"> maintenant.</w:t>
      </w:r>
      <w:r w:rsidRPr="00C618E3">
        <w:rPr>
          <w:rFonts w:ascii="Georgia" w:hAnsi="Georgia"/>
          <w:sz w:val="24"/>
          <w:szCs w:val="24"/>
        </w:rPr>
        <w:br/>
        <w:t>Une intention simple te sert de guide pour la suite.</w: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📝</w:t>
      </w:r>
      <w:r w:rsidRPr="00C618E3">
        <w:rPr>
          <w:rFonts w:ascii="Georgia" w:hAnsi="Georgia"/>
          <w:b/>
          <w:bCs/>
          <w:sz w:val="24"/>
          <w:szCs w:val="24"/>
        </w:rPr>
        <w:t xml:space="preserve"> Comment répondre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Une phrase suffit.</w:t>
      </w:r>
      <w:r w:rsidRPr="00C618E3">
        <w:rPr>
          <w:rFonts w:ascii="Georgia" w:hAnsi="Georgia"/>
          <w:sz w:val="24"/>
          <w:szCs w:val="24"/>
        </w:rPr>
        <w:br/>
        <w:t>Tu peux compléter par une note libre si tu le souhaites.</w: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1. Pourquoi veux-tu créer un </w:t>
      </w:r>
      <w:proofErr w:type="spellStart"/>
      <w:r w:rsidRPr="00C618E3">
        <w:rPr>
          <w:rFonts w:ascii="Georgia" w:hAnsi="Georgia"/>
          <w:b/>
          <w:bCs/>
          <w:sz w:val="24"/>
          <w:szCs w:val="24"/>
        </w:rPr>
        <w:t>eBook</w:t>
      </w:r>
      <w:proofErr w:type="spellEnd"/>
      <w:r w:rsidRPr="00C618E3">
        <w:rPr>
          <w:rFonts w:ascii="Georgia" w:hAnsi="Georgia"/>
          <w:b/>
          <w:bCs/>
          <w:sz w:val="24"/>
          <w:szCs w:val="24"/>
        </w:rPr>
        <w:t xml:space="preserve"> ?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2. Qu’est-ce que tu veux obtenir en le créant ?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Notes libres 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C618E3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Aucune.</w:t>
      </w:r>
      <w:r w:rsidRPr="00C618E3">
        <w:rPr>
          <w:rFonts w:ascii="Georgia" w:hAnsi="Georgia"/>
          <w:sz w:val="24"/>
          <w:szCs w:val="24"/>
        </w:rPr>
        <w:br/>
        <w:t>Cette section est pour toi, pour clarifier ton intention.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Default="00C618E3">
      <w:pPr>
        <w:rPr>
          <w:rFonts w:ascii="Georgia" w:hAnsi="Georgia"/>
          <w:b/>
          <w:bCs/>
          <w:sz w:val="24"/>
          <w:szCs w:val="24"/>
        </w:rPr>
      </w:pPr>
      <w:r>
        <w:rPr>
          <w:rFonts w:ascii="Georgia" w:hAnsi="Georgia"/>
          <w:b/>
          <w:bCs/>
          <w:sz w:val="24"/>
          <w:szCs w:val="24"/>
        </w:rPr>
        <w:br w:type="page"/>
      </w:r>
    </w:p>
    <w:p w:rsidR="00C618E3" w:rsidRPr="00C618E3" w:rsidRDefault="00C618E3" w:rsidP="00B633D7">
      <w:pPr>
        <w:pStyle w:val="Titre1"/>
        <w:spacing w:after="240"/>
      </w:pPr>
      <w:bookmarkStart w:id="2" w:name="_Toc216388318"/>
      <w:r w:rsidRPr="00C618E3">
        <w:rPr>
          <w:rFonts w:ascii="Segoe UI Emoji" w:hAnsi="Segoe UI Emoji"/>
        </w:rPr>
        <w:lastRenderedPageBreak/>
        <w:t>🟦</w:t>
      </w:r>
      <w:r w:rsidRPr="00C618E3">
        <w:t xml:space="preserve"> SECTION 2 — EXPLORER DES SUJETS POSSIBLES</w:t>
      </w:r>
      <w:bookmarkEnd w:id="2"/>
    </w:p>
    <w:p w:rsidR="006D4D24" w:rsidRPr="006D4D24" w:rsidRDefault="00C618E3" w:rsidP="006D4D24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618E3">
        <w:rPr>
          <w:rFonts w:ascii="Georgia" w:hAnsi="Georgia"/>
          <w:b/>
          <w:bCs/>
          <w:sz w:val="24"/>
          <w:szCs w:val="24"/>
        </w:rPr>
        <w:t xml:space="preserve"> Objectif</w:t>
      </w:r>
      <w:r w:rsidR="006D4D24" w:rsidRPr="006D4D24">
        <w:rPr>
          <w:rFonts w:ascii="Georgia" w:hAnsi="Georgia"/>
          <w:sz w:val="24"/>
          <w:szCs w:val="24"/>
        </w:rPr>
        <w:t xml:space="preserve"> </w:t>
      </w:r>
      <w:r w:rsidR="006D4D24" w:rsidRPr="006D4D24">
        <w:rPr>
          <w:rFonts w:ascii="Georgia" w:hAnsi="Georgia"/>
          <w:sz w:val="24"/>
          <w:szCs w:val="24"/>
        </w:rPr>
        <w:br/>
        <w:t xml:space="preserve">Lister toutes les idées possibles de sujets </w:t>
      </w:r>
      <w:proofErr w:type="spellStart"/>
      <w:r w:rsidR="006D4D24" w:rsidRPr="006D4D24">
        <w:rPr>
          <w:rFonts w:ascii="Georgia" w:hAnsi="Georgia"/>
          <w:sz w:val="24"/>
          <w:szCs w:val="24"/>
        </w:rPr>
        <w:t>d’eBook</w:t>
      </w:r>
      <w:proofErr w:type="spellEnd"/>
      <w:r w:rsidR="006D4D24" w:rsidRPr="006D4D24">
        <w:rPr>
          <w:rFonts w:ascii="Georgia" w:hAnsi="Georgia"/>
          <w:sz w:val="24"/>
          <w:szCs w:val="24"/>
        </w:rPr>
        <w:t>, sans filtre.</w:t>
      </w:r>
    </w:p>
    <w:p w:rsidR="006D4D24" w:rsidRPr="006D4D24" w:rsidRDefault="006D4D24" w:rsidP="006D4D24">
      <w:pPr>
        <w:spacing w:line="360" w:lineRule="auto"/>
        <w:rPr>
          <w:rFonts w:ascii="Georgia" w:hAnsi="Georgia"/>
          <w:sz w:val="24"/>
          <w:szCs w:val="24"/>
        </w:rPr>
      </w:pPr>
      <w:r w:rsidRPr="006D4D24">
        <w:rPr>
          <w:rFonts w:ascii="Segoe UI Emoji" w:hAnsi="Segoe UI Emoji" w:cs="Segoe UI Emoji"/>
          <w:sz w:val="24"/>
          <w:szCs w:val="24"/>
        </w:rPr>
        <w:t>✏️</w:t>
      </w:r>
      <w:r w:rsidRPr="006D4D24">
        <w:rPr>
          <w:rFonts w:ascii="Georgia" w:hAnsi="Georgia"/>
          <w:sz w:val="24"/>
          <w:szCs w:val="24"/>
        </w:rPr>
        <w:t xml:space="preserve"> Idées de thèmes, problèmes à résoudre, situations à améliorer :</w: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C77322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49" style="width:0;height:1.5pt" o:hralign="center" o:bullet="t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C77322" w:rsidRPr="00C618E3" w:rsidRDefault="00000000" w:rsidP="00C77322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C77322" w:rsidRPr="00C618E3" w:rsidRDefault="00C77322" w:rsidP="00C77322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C618E3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741BFF" w:rsidRDefault="00C618E3" w:rsidP="00741BFF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Lorsque ton Agent IA</w:t>
      </w:r>
      <w:r w:rsidR="00A54B75">
        <w:rPr>
          <w:rFonts w:ascii="Georgia" w:hAnsi="Georgia"/>
          <w:sz w:val="24"/>
          <w:szCs w:val="24"/>
        </w:rPr>
        <w:t xml:space="preserve"> « </w:t>
      </w:r>
      <w:proofErr w:type="spellStart"/>
      <w:r w:rsidR="00A54B75">
        <w:rPr>
          <w:rFonts w:ascii="Georgia" w:hAnsi="Georgia"/>
          <w:sz w:val="24"/>
          <w:szCs w:val="24"/>
        </w:rPr>
        <w:t>eBook</w:t>
      </w:r>
      <w:proofErr w:type="spellEnd"/>
      <w:r w:rsidR="00A54B75">
        <w:rPr>
          <w:rFonts w:ascii="Georgia" w:hAnsi="Georgia"/>
          <w:sz w:val="24"/>
          <w:szCs w:val="24"/>
        </w:rPr>
        <w:t xml:space="preserve"> Pro Accelerator »</w:t>
      </w:r>
      <w:r w:rsidRPr="00C618E3">
        <w:rPr>
          <w:rFonts w:ascii="Georgia" w:hAnsi="Georgia"/>
          <w:sz w:val="24"/>
          <w:szCs w:val="24"/>
        </w:rPr>
        <w:t xml:space="preserve"> te proposera de définir un sujet :</w:t>
      </w:r>
      <w:r w:rsidRPr="00C618E3">
        <w:rPr>
          <w:rFonts w:ascii="Georgia" w:hAnsi="Georgia"/>
          <w:sz w:val="24"/>
          <w:szCs w:val="24"/>
        </w:rPr>
        <w:br/>
      </w:r>
      <w:r w:rsidRPr="00C618E3">
        <w:rPr>
          <w:rFonts w:ascii="Segoe UI Emoji" w:hAnsi="Segoe UI Emoji" w:cs="Segoe UI Emoji"/>
          <w:sz w:val="24"/>
          <w:szCs w:val="24"/>
        </w:rPr>
        <w:t>➡️</w:t>
      </w:r>
      <w:r w:rsidRPr="00C618E3">
        <w:rPr>
          <w:rFonts w:ascii="Georgia" w:hAnsi="Georgia"/>
          <w:sz w:val="24"/>
          <w:szCs w:val="24"/>
        </w:rPr>
        <w:t xml:space="preserve"> </w:t>
      </w:r>
      <w:r w:rsidRPr="00C618E3">
        <w:rPr>
          <w:rFonts w:ascii="Georgia" w:hAnsi="Georgia"/>
          <w:b/>
          <w:bCs/>
          <w:sz w:val="24"/>
          <w:szCs w:val="24"/>
        </w:rPr>
        <w:t>Tu lui donneras seulement tes 2 ou 3 idées préférées.</w:t>
      </w:r>
      <w:r w:rsidR="00741BFF">
        <w:rPr>
          <w:rFonts w:ascii="Georgia" w:hAnsi="Georgia"/>
          <w:sz w:val="24"/>
          <w:szCs w:val="24"/>
        </w:rPr>
        <w:t xml:space="preserve"> </w:t>
      </w:r>
      <w:r w:rsidRPr="00C618E3">
        <w:rPr>
          <w:rFonts w:ascii="Georgia" w:hAnsi="Georgia"/>
          <w:sz w:val="24"/>
          <w:szCs w:val="24"/>
        </w:rPr>
        <w:t>Pas toute la liste.</w:t>
      </w:r>
      <w:r w:rsidR="00741BFF">
        <w:rPr>
          <w:rFonts w:ascii="Georgia" w:hAnsi="Georgia"/>
          <w:sz w:val="24"/>
          <w:szCs w:val="24"/>
        </w:rPr>
        <w:br w:type="page"/>
      </w:r>
    </w:p>
    <w:p w:rsidR="00C618E3" w:rsidRPr="00C618E3" w:rsidRDefault="00C618E3" w:rsidP="00B633D7">
      <w:pPr>
        <w:pStyle w:val="Titre1"/>
        <w:spacing w:after="240"/>
      </w:pPr>
      <w:bookmarkStart w:id="3" w:name="_Toc216388319"/>
      <w:r w:rsidRPr="00C618E3">
        <w:rPr>
          <w:rFonts w:ascii="Segoe UI Emoji" w:hAnsi="Segoe UI Emoji"/>
        </w:rPr>
        <w:lastRenderedPageBreak/>
        <w:t>🟦</w:t>
      </w:r>
      <w:r w:rsidRPr="00C618E3">
        <w:t xml:space="preserve"> SECTION 3 — CHOISIR TON SUJET FINAL</w:t>
      </w:r>
      <w:bookmarkEnd w:id="3"/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618E3">
        <w:rPr>
          <w:rFonts w:ascii="Georgia" w:hAnsi="Georgia"/>
          <w:b/>
          <w:bCs/>
          <w:sz w:val="24"/>
          <w:szCs w:val="24"/>
        </w:rPr>
        <w:t xml:space="preserve"> Objectif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Sélectionner le sujet le plus simple, clair et rapide à transformer en </w:t>
      </w:r>
      <w:proofErr w:type="spellStart"/>
      <w:r w:rsidRPr="00C618E3">
        <w:rPr>
          <w:rFonts w:ascii="Georgia" w:hAnsi="Georgia"/>
          <w:sz w:val="24"/>
          <w:szCs w:val="24"/>
        </w:rPr>
        <w:t>eBook</w:t>
      </w:r>
      <w:proofErr w:type="spellEnd"/>
      <w:r w:rsidRPr="00C618E3">
        <w:rPr>
          <w:rFonts w:ascii="Georgia" w:hAnsi="Georgia"/>
          <w:sz w:val="24"/>
          <w:szCs w:val="24"/>
        </w:rPr>
        <w:t>.</w: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🧭</w:t>
      </w:r>
      <w:r w:rsidRPr="00C618E3">
        <w:rPr>
          <w:rFonts w:ascii="Georgia" w:hAnsi="Georgia"/>
          <w:b/>
          <w:bCs/>
          <w:sz w:val="24"/>
          <w:szCs w:val="24"/>
        </w:rPr>
        <w:t xml:space="preserve"> Critères simples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Ton sujet idéal doit être :</w:t>
      </w:r>
    </w:p>
    <w:p w:rsidR="009A0C23" w:rsidRDefault="009A0C23" w:rsidP="009A0C23">
      <w:pPr>
        <w:numPr>
          <w:ilvl w:val="0"/>
          <w:numId w:val="412"/>
        </w:num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r w:rsidRPr="009A0C23">
        <w:rPr>
          <w:rFonts w:ascii="Georgia" w:hAnsi="Georgia"/>
          <w:sz w:val="24"/>
          <w:szCs w:val="24"/>
        </w:rPr>
        <w:t>Clair</w:t>
      </w:r>
      <w:r w:rsidRPr="006D4D24">
        <w:rPr>
          <w:rFonts w:ascii="Georgia" w:eastAsiaTheme="majorEastAsia" w:hAnsi="Georgia" w:cs="Segoe UI Emoji"/>
          <w:bCs/>
          <w:sz w:val="24"/>
          <w:szCs w:val="24"/>
        </w:rPr>
        <w:t xml:space="preserve"> </w:t>
      </w:r>
    </w:p>
    <w:p w:rsidR="009A0C23" w:rsidRPr="006D4D24" w:rsidRDefault="009A0C23" w:rsidP="009A0C23">
      <w:pPr>
        <w:numPr>
          <w:ilvl w:val="0"/>
          <w:numId w:val="412"/>
        </w:numPr>
        <w:spacing w:line="360" w:lineRule="auto"/>
        <w:rPr>
          <w:rFonts w:ascii="Georgia" w:eastAsiaTheme="majorEastAsia" w:hAnsi="Georgia" w:cs="Segoe UI Emoji"/>
          <w:bCs/>
          <w:sz w:val="24"/>
          <w:szCs w:val="24"/>
        </w:rPr>
      </w:pPr>
      <w:r>
        <w:rPr>
          <w:rFonts w:ascii="Georgia" w:eastAsiaTheme="majorEastAsia" w:hAnsi="Georgia" w:cs="Segoe UI Emoji"/>
          <w:bCs/>
          <w:sz w:val="24"/>
          <w:szCs w:val="24"/>
        </w:rPr>
        <w:t>Ciblé</w:t>
      </w:r>
    </w:p>
    <w:p w:rsidR="009A0C23" w:rsidRPr="009A0C23" w:rsidRDefault="009A0C23" w:rsidP="009A0C23">
      <w:pPr>
        <w:numPr>
          <w:ilvl w:val="0"/>
          <w:numId w:val="412"/>
        </w:numPr>
        <w:spacing w:line="360" w:lineRule="auto"/>
        <w:rPr>
          <w:rFonts w:ascii="Georgia" w:hAnsi="Georgia"/>
          <w:sz w:val="24"/>
          <w:szCs w:val="24"/>
        </w:rPr>
      </w:pPr>
      <w:r w:rsidRPr="009A0C23">
        <w:rPr>
          <w:rFonts w:ascii="Georgia" w:hAnsi="Georgia"/>
          <w:sz w:val="24"/>
          <w:szCs w:val="24"/>
        </w:rPr>
        <w:t>Un sujet qui t’intéresse ou sur lequel tu te sens à l’aise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Pr="009A0C2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Ton sujet final</w: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5" style="width:0;height:1.5pt" o:hralign="center" o:hrstd="t" o:hr="t" fillcolor="#a0a0a0" stroked="f"/>
        </w:pict>
      </w:r>
    </w:p>
    <w:p w:rsidR="009A0C23" w:rsidRPr="00C618E3" w:rsidRDefault="009A0C23" w:rsidP="009A0C23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</w:t>
      </w:r>
      <w:r w:rsidR="009A0C23">
        <w:rPr>
          <w:rFonts w:ascii="Georgia" w:hAnsi="Georgia"/>
          <w:b/>
          <w:bCs/>
          <w:sz w:val="24"/>
          <w:szCs w:val="24"/>
        </w:rPr>
        <w:t>Pourquoi ce sujet est pertinent ?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6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7" style="width:0;height:1.5pt" o:hralign="center" o:hrstd="t" o:hr="t" fillcolor="#a0a0a0" stroked="f"/>
        </w:pict>
      </w:r>
    </w:p>
    <w:p w:rsid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8" style="width:0;height:1.5pt" o:hralign="center" o:bullet="t" o:hrstd="t" o:hr="t" fillcolor="#a0a0a0" stroked="f"/>
        </w:pic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59" style="width:0;height:1.5pt" o:hralign="center" o:hrstd="t" o:hr="t" fillcolor="#a0a0a0" stroked="f"/>
        </w:pict>
      </w:r>
    </w:p>
    <w:p w:rsidR="009A0C23" w:rsidRPr="00C618E3" w:rsidRDefault="00000000" w:rsidP="009A0C2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0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C618E3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741BFF" w:rsidRDefault="00C618E3" w:rsidP="00BF1CFE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Lorsque ton Agent IA </w:t>
      </w:r>
      <w:r w:rsidR="00A54B75">
        <w:rPr>
          <w:rFonts w:ascii="Georgia" w:hAnsi="Georgia"/>
          <w:sz w:val="24"/>
          <w:szCs w:val="24"/>
        </w:rPr>
        <w:t>« </w:t>
      </w:r>
      <w:proofErr w:type="spellStart"/>
      <w:r w:rsidR="00A54B75">
        <w:rPr>
          <w:rFonts w:ascii="Georgia" w:hAnsi="Georgia"/>
          <w:sz w:val="24"/>
          <w:szCs w:val="24"/>
        </w:rPr>
        <w:t>eBook</w:t>
      </w:r>
      <w:proofErr w:type="spellEnd"/>
      <w:r w:rsidR="00A54B75">
        <w:rPr>
          <w:rFonts w:ascii="Georgia" w:hAnsi="Georgia"/>
          <w:sz w:val="24"/>
          <w:szCs w:val="24"/>
        </w:rPr>
        <w:t xml:space="preserve"> Pro Accelerator »</w:t>
      </w:r>
      <w:r w:rsidR="00A54B75" w:rsidRPr="00C618E3">
        <w:rPr>
          <w:rFonts w:ascii="Georgia" w:hAnsi="Georgia"/>
          <w:sz w:val="24"/>
          <w:szCs w:val="24"/>
        </w:rPr>
        <w:t xml:space="preserve"> </w:t>
      </w:r>
      <w:r w:rsidRPr="00C618E3">
        <w:rPr>
          <w:rFonts w:ascii="Georgia" w:hAnsi="Georgia"/>
          <w:sz w:val="24"/>
          <w:szCs w:val="24"/>
        </w:rPr>
        <w:t>te proposera de choisir ton sujet :</w:t>
      </w:r>
      <w:r w:rsidRPr="00C618E3">
        <w:rPr>
          <w:rFonts w:ascii="Georgia" w:hAnsi="Georgia"/>
          <w:sz w:val="24"/>
          <w:szCs w:val="24"/>
        </w:rPr>
        <w:br/>
      </w:r>
      <w:r w:rsidRPr="00C618E3">
        <w:rPr>
          <w:rFonts w:ascii="Segoe UI Emoji" w:hAnsi="Segoe UI Emoji" w:cs="Segoe UI Emoji"/>
          <w:sz w:val="24"/>
          <w:szCs w:val="24"/>
        </w:rPr>
        <w:t>➡️</w:t>
      </w:r>
      <w:r w:rsidRPr="00C618E3">
        <w:rPr>
          <w:rFonts w:ascii="Georgia" w:hAnsi="Georgia"/>
          <w:sz w:val="24"/>
          <w:szCs w:val="24"/>
        </w:rPr>
        <w:t xml:space="preserve"> </w:t>
      </w:r>
      <w:r w:rsidRPr="00C618E3">
        <w:rPr>
          <w:rFonts w:ascii="Georgia" w:hAnsi="Georgia"/>
          <w:b/>
          <w:bCs/>
          <w:sz w:val="24"/>
          <w:szCs w:val="24"/>
        </w:rPr>
        <w:t>Tu lui transmettras ta phrase de sujet final.</w:t>
      </w:r>
      <w:r w:rsidR="00741BFF">
        <w:rPr>
          <w:rFonts w:ascii="Georgia" w:hAnsi="Georgia"/>
          <w:b/>
          <w:bCs/>
          <w:sz w:val="24"/>
          <w:szCs w:val="24"/>
        </w:rPr>
        <w:br w:type="page"/>
      </w:r>
    </w:p>
    <w:p w:rsidR="00C618E3" w:rsidRPr="00C618E3" w:rsidRDefault="00C618E3" w:rsidP="00B633D7">
      <w:pPr>
        <w:pStyle w:val="Titre1"/>
        <w:spacing w:after="240"/>
      </w:pPr>
      <w:bookmarkStart w:id="4" w:name="_Toc216388320"/>
      <w:r w:rsidRPr="00C618E3">
        <w:rPr>
          <w:rFonts w:ascii="Segoe UI Emoji" w:hAnsi="Segoe UI Emoji"/>
        </w:rPr>
        <w:lastRenderedPageBreak/>
        <w:t>🟦</w:t>
      </w:r>
      <w:r w:rsidRPr="00C618E3">
        <w:t xml:space="preserve"> SECTION 4 — PUBLIC + PROMESSE + TRANSFORMATION</w:t>
      </w:r>
      <w:bookmarkEnd w:id="4"/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618E3">
        <w:rPr>
          <w:rFonts w:ascii="Georgia" w:hAnsi="Georgia"/>
          <w:b/>
          <w:bCs/>
          <w:sz w:val="24"/>
          <w:szCs w:val="24"/>
        </w:rPr>
        <w:t xml:space="preserve"> Objectif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Identifier à qui </w:t>
      </w:r>
      <w:r w:rsidR="009B5B37">
        <w:rPr>
          <w:rFonts w:ascii="Georgia" w:hAnsi="Georgia"/>
          <w:sz w:val="24"/>
          <w:szCs w:val="24"/>
        </w:rPr>
        <w:t xml:space="preserve">s’adresse ton </w:t>
      </w:r>
      <w:proofErr w:type="spellStart"/>
      <w:r w:rsidR="009B5B37">
        <w:rPr>
          <w:rFonts w:ascii="Georgia" w:hAnsi="Georgia"/>
          <w:sz w:val="24"/>
          <w:szCs w:val="24"/>
        </w:rPr>
        <w:t>eBook</w:t>
      </w:r>
      <w:proofErr w:type="spellEnd"/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🧭</w:t>
      </w:r>
      <w:r w:rsidRPr="00C618E3">
        <w:rPr>
          <w:rFonts w:ascii="Georgia" w:hAnsi="Georgia"/>
          <w:b/>
          <w:bCs/>
          <w:sz w:val="24"/>
          <w:szCs w:val="24"/>
        </w:rPr>
        <w:t xml:space="preserve"> Pourquoi c’est important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Ton public </w:t>
      </w:r>
      <w:r w:rsidR="00741BFF" w:rsidRPr="00741BFF">
        <w:rPr>
          <w:rFonts w:ascii="Georgia" w:hAnsi="Georgia"/>
          <w:sz w:val="24"/>
          <w:szCs w:val="24"/>
        </w:rPr>
        <w:t>détermine comment tu vas t’adresser à lui</w:t>
      </w:r>
      <w:r w:rsidR="0087488D">
        <w:rPr>
          <w:rFonts w:ascii="Georgia" w:hAnsi="Georgia"/>
          <w:sz w:val="24"/>
          <w:szCs w:val="24"/>
        </w:rPr>
        <w:t>.</w:t>
      </w:r>
      <w:r w:rsidRPr="00C618E3">
        <w:rPr>
          <w:rFonts w:ascii="Georgia" w:hAnsi="Georgia"/>
          <w:sz w:val="24"/>
          <w:szCs w:val="24"/>
        </w:rPr>
        <w:br/>
        <w:t>Ta promesse oriente ton plan</w:t>
      </w:r>
      <w:r w:rsidR="0087488D">
        <w:rPr>
          <w:rFonts w:ascii="Georgia" w:hAnsi="Georgia"/>
          <w:sz w:val="24"/>
          <w:szCs w:val="24"/>
        </w:rPr>
        <w:t>.</w:t>
      </w:r>
      <w:r w:rsidRPr="00C618E3">
        <w:rPr>
          <w:rFonts w:ascii="Georgia" w:hAnsi="Georgia"/>
          <w:sz w:val="24"/>
          <w:szCs w:val="24"/>
        </w:rPr>
        <w:br/>
        <w:t>Ta transformation oriente ton chapitre d</w:t>
      </w:r>
      <w:r w:rsidRPr="00C618E3">
        <w:rPr>
          <w:rFonts w:ascii="Georgia" w:hAnsi="Georgia" w:cs="Georgia"/>
          <w:sz w:val="24"/>
          <w:szCs w:val="24"/>
        </w:rPr>
        <w:t>’</w:t>
      </w:r>
      <w:r w:rsidRPr="00C618E3">
        <w:rPr>
          <w:rFonts w:ascii="Georgia" w:hAnsi="Georgia"/>
          <w:sz w:val="24"/>
          <w:szCs w:val="24"/>
        </w:rPr>
        <w:t>ouverture</w:t>
      </w:r>
      <w:r w:rsidR="0087488D">
        <w:rPr>
          <w:rFonts w:ascii="Georgia" w:hAnsi="Georgia"/>
          <w:sz w:val="24"/>
          <w:szCs w:val="24"/>
        </w:rPr>
        <w:t>.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1. À qui s’adresse ton </w:t>
      </w:r>
      <w:proofErr w:type="spellStart"/>
      <w:r w:rsidRPr="00C618E3">
        <w:rPr>
          <w:rFonts w:ascii="Georgia" w:hAnsi="Georgia"/>
          <w:b/>
          <w:bCs/>
          <w:sz w:val="24"/>
          <w:szCs w:val="24"/>
        </w:rPr>
        <w:t>eBook</w:t>
      </w:r>
      <w:proofErr w:type="spellEnd"/>
      <w:r w:rsidRPr="00C618E3">
        <w:rPr>
          <w:rFonts w:ascii="Georgia" w:hAnsi="Georgia"/>
          <w:b/>
          <w:bCs/>
          <w:sz w:val="24"/>
          <w:szCs w:val="24"/>
        </w:rPr>
        <w:t xml:space="preserve"> ? 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Ex : “</w:t>
      </w:r>
      <w:r w:rsidR="009B5B37" w:rsidRPr="009B5B37">
        <w:rPr>
          <w:rFonts w:ascii="Georgia" w:hAnsi="Georgia"/>
          <w:sz w:val="24"/>
          <w:szCs w:val="24"/>
        </w:rPr>
        <w:t>Aux jeunes mamans solo actives qui ont du mal à concilier vie professionnelle et vie familiale.</w:t>
      </w:r>
      <w:r w:rsidRPr="00C618E3">
        <w:rPr>
          <w:rFonts w:ascii="Georgia" w:hAnsi="Georgia"/>
          <w:sz w:val="24"/>
          <w:szCs w:val="24"/>
        </w:rPr>
        <w:t>”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1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2. Quel est leur problème principal ? 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>Ex : “</w:t>
      </w:r>
      <w:r w:rsidR="002121BE" w:rsidRPr="002121BE">
        <w:rPr>
          <w:rFonts w:ascii="Georgia" w:hAnsi="Georgia"/>
          <w:sz w:val="24"/>
          <w:szCs w:val="24"/>
        </w:rPr>
        <w:t>Elles se sentent débordées, manquent d’organisation et ont l’impression de ne jamais avoir assez de temps.</w:t>
      </w:r>
      <w:r w:rsidRPr="00C618E3">
        <w:rPr>
          <w:rFonts w:ascii="Georgia" w:hAnsi="Georgia"/>
          <w:sz w:val="24"/>
          <w:szCs w:val="24"/>
        </w:rPr>
        <w:t>”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2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3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3. Quel est leur objectif ou désir principal ? 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Ex : </w:t>
      </w:r>
      <w:r w:rsidR="002121BE" w:rsidRPr="002121BE">
        <w:rPr>
          <w:rFonts w:ascii="Georgia" w:hAnsi="Georgia"/>
          <w:sz w:val="24"/>
          <w:szCs w:val="24"/>
        </w:rPr>
        <w:t>“</w:t>
      </w:r>
      <w:r w:rsidR="002121BE">
        <w:rPr>
          <w:rFonts w:ascii="Georgia" w:hAnsi="Georgia"/>
          <w:sz w:val="24"/>
          <w:szCs w:val="24"/>
        </w:rPr>
        <w:t>T</w:t>
      </w:r>
      <w:r w:rsidR="002121BE" w:rsidRPr="002121BE">
        <w:rPr>
          <w:rFonts w:ascii="Georgia" w:hAnsi="Georgia"/>
          <w:sz w:val="24"/>
          <w:szCs w:val="24"/>
        </w:rPr>
        <w:t>rouver une organisation claire pour mieux gérer leur quotidien sans</w:t>
      </w:r>
      <w:r w:rsidR="002121BE">
        <w:rPr>
          <w:rFonts w:ascii="Georgia" w:hAnsi="Georgia"/>
          <w:sz w:val="24"/>
          <w:szCs w:val="24"/>
        </w:rPr>
        <w:t xml:space="preserve"> </w:t>
      </w:r>
      <w:r w:rsidR="002121BE" w:rsidRPr="002121BE">
        <w:rPr>
          <w:rFonts w:ascii="Georgia" w:hAnsi="Georgia"/>
          <w:sz w:val="24"/>
          <w:szCs w:val="24"/>
        </w:rPr>
        <w:t>s’épuiser.”</w:t>
      </w:r>
      <w:r w:rsidR="00000000">
        <w:rPr>
          <w:rFonts w:ascii="Georgia" w:hAnsi="Georgia"/>
          <w:sz w:val="24"/>
          <w:szCs w:val="24"/>
        </w:rPr>
        <w:pict>
          <v:rect id="_x0000_i1064" style="width:0;height:1.5pt" o:hralign="center" o:hrstd="t" o:hr="t" fillcolor="#a0a0a0" stroked="f"/>
        </w:pic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5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4. Ta promesse</w:t>
      </w:r>
    </w:p>
    <w:p w:rsidR="00C618E3" w:rsidRPr="00C618E3" w:rsidRDefault="00C618E3" w:rsidP="002121BE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Ex : </w:t>
      </w:r>
      <w:r w:rsidR="002121BE" w:rsidRPr="002121BE">
        <w:rPr>
          <w:rFonts w:ascii="Georgia" w:hAnsi="Georgia"/>
          <w:sz w:val="24"/>
          <w:szCs w:val="24"/>
        </w:rPr>
        <w:t xml:space="preserve">“Un guide pratique pour aider </w:t>
      </w:r>
      <w:proofErr w:type="gramStart"/>
      <w:r w:rsidR="002121BE" w:rsidRPr="002121BE">
        <w:rPr>
          <w:rFonts w:ascii="Georgia" w:hAnsi="Georgia"/>
          <w:sz w:val="24"/>
          <w:szCs w:val="24"/>
        </w:rPr>
        <w:t>les mamans solo</w:t>
      </w:r>
      <w:proofErr w:type="gramEnd"/>
      <w:r w:rsidR="002121BE" w:rsidRPr="002121BE">
        <w:rPr>
          <w:rFonts w:ascii="Georgia" w:hAnsi="Georgia"/>
          <w:sz w:val="24"/>
          <w:szCs w:val="24"/>
        </w:rPr>
        <w:t xml:space="preserve"> actives à structurer leur organisation et retrouver du temps pour elles.”</w:t>
      </w:r>
    </w:p>
    <w:p w:rsidR="00C618E3" w:rsidRPr="00C618E3" w:rsidRDefault="00000000" w:rsidP="00C618E3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6" style="width:0;height:1.5pt" o:hralign="center" o:hrstd="t" o:hr="t" fillcolor="#a0a0a0" stroked="f"/>
        </w:pict>
      </w: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lastRenderedPageBreak/>
        <w:t>✏️</w:t>
      </w:r>
      <w:r w:rsidRPr="00C618E3">
        <w:rPr>
          <w:rFonts w:ascii="Georgia" w:hAnsi="Georgia"/>
          <w:b/>
          <w:bCs/>
          <w:sz w:val="24"/>
          <w:szCs w:val="24"/>
        </w:rPr>
        <w:t xml:space="preserve"> 5. Transformation : avant </w:t>
      </w:r>
      <w:r w:rsidRPr="00C618E3">
        <w:rPr>
          <w:rFonts w:ascii="Times New Roman" w:hAnsi="Times New Roman" w:cs="Times New Roman"/>
          <w:b/>
          <w:bCs/>
          <w:sz w:val="24"/>
          <w:szCs w:val="24"/>
        </w:rPr>
        <w:t>→</w:t>
      </w:r>
      <w:r w:rsidRPr="00C618E3">
        <w:rPr>
          <w:rFonts w:ascii="Georgia" w:hAnsi="Georgia"/>
          <w:b/>
          <w:bCs/>
          <w:sz w:val="24"/>
          <w:szCs w:val="24"/>
        </w:rPr>
        <w:t xml:space="preserve"> apr</w:t>
      </w:r>
      <w:r w:rsidRPr="00C618E3">
        <w:rPr>
          <w:rFonts w:ascii="Georgia" w:hAnsi="Georgia" w:cs="Georgia"/>
          <w:b/>
          <w:bCs/>
          <w:sz w:val="24"/>
          <w:szCs w:val="24"/>
        </w:rPr>
        <w:t>è</w:t>
      </w:r>
      <w:r w:rsidRPr="00C618E3">
        <w:rPr>
          <w:rFonts w:ascii="Georgia" w:hAnsi="Georgia"/>
          <w:b/>
          <w:bCs/>
          <w:sz w:val="24"/>
          <w:szCs w:val="24"/>
        </w:rPr>
        <w:t>s</w:t>
      </w:r>
    </w:p>
    <w:p w:rsidR="002121BE" w:rsidRPr="002121BE" w:rsidRDefault="00C618E3" w:rsidP="002121BE">
      <w:pPr>
        <w:spacing w:line="360" w:lineRule="auto"/>
        <w:rPr>
          <w:rFonts w:ascii="Georgia" w:hAnsi="Georgia"/>
        </w:rPr>
      </w:pPr>
      <w:r w:rsidRPr="00C618E3">
        <w:rPr>
          <w:rFonts w:ascii="Georgia" w:hAnsi="Georgia"/>
          <w:sz w:val="24"/>
          <w:szCs w:val="24"/>
        </w:rPr>
        <w:t>Exemple :</w:t>
      </w:r>
      <w:r w:rsidRPr="00C618E3">
        <w:rPr>
          <w:rFonts w:ascii="Georgia" w:hAnsi="Georgia"/>
          <w:sz w:val="24"/>
          <w:szCs w:val="24"/>
        </w:rPr>
        <w:br/>
        <w:t xml:space="preserve">Avant : </w:t>
      </w:r>
      <w:r w:rsidR="002121BE" w:rsidRPr="002121BE">
        <w:rPr>
          <w:rFonts w:ascii="Georgia" w:hAnsi="Georgia"/>
          <w:sz w:val="24"/>
          <w:szCs w:val="24"/>
        </w:rPr>
        <w:t>“Fatigue constante, journées chaotiques, stress permanent.”</w:t>
      </w:r>
      <w:r w:rsidRPr="00C618E3">
        <w:rPr>
          <w:rFonts w:ascii="Georgia" w:hAnsi="Georgia"/>
          <w:sz w:val="24"/>
          <w:szCs w:val="24"/>
        </w:rPr>
        <w:br/>
        <w:t xml:space="preserve">Après : </w:t>
      </w:r>
      <w:r w:rsidR="002121BE" w:rsidRPr="002121BE">
        <w:rPr>
          <w:rFonts w:ascii="Georgia" w:hAnsi="Georgia"/>
        </w:rPr>
        <w:t>“Un planning structuré, des priorités claires et un quotidien plus apaisé.”</w:t>
      </w:r>
    </w:p>
    <w:p w:rsidR="009B5B37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br/>
        <w:t>Avant : ________________________________________</w:t>
      </w:r>
    </w:p>
    <w:p w:rsidR="00C618E3" w:rsidRPr="00C618E3" w:rsidRDefault="00C618E3" w:rsidP="002121BE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br/>
        <w:t>Après : _________________________________________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</w:p>
    <w:p w:rsidR="00C618E3" w:rsidRPr="00C618E3" w:rsidRDefault="00C618E3" w:rsidP="00C618E3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C618E3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C618E3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C618E3" w:rsidRPr="00C618E3" w:rsidRDefault="00C618E3" w:rsidP="00C618E3">
      <w:pPr>
        <w:spacing w:line="360" w:lineRule="auto"/>
        <w:rPr>
          <w:rFonts w:ascii="Georgia" w:hAnsi="Georgia"/>
          <w:sz w:val="24"/>
          <w:szCs w:val="24"/>
        </w:rPr>
      </w:pPr>
      <w:r w:rsidRPr="00C618E3">
        <w:rPr>
          <w:rFonts w:ascii="Georgia" w:hAnsi="Georgia"/>
          <w:sz w:val="24"/>
          <w:szCs w:val="24"/>
        </w:rPr>
        <w:t xml:space="preserve">Lorsque l’Agent IA </w:t>
      </w:r>
      <w:r w:rsidR="00A54B75">
        <w:rPr>
          <w:rFonts w:ascii="Georgia" w:hAnsi="Georgia"/>
          <w:sz w:val="24"/>
          <w:szCs w:val="24"/>
        </w:rPr>
        <w:t>« </w:t>
      </w:r>
      <w:proofErr w:type="spellStart"/>
      <w:r w:rsidR="00A54B75">
        <w:rPr>
          <w:rFonts w:ascii="Georgia" w:hAnsi="Georgia"/>
          <w:sz w:val="24"/>
          <w:szCs w:val="24"/>
        </w:rPr>
        <w:t>eBook</w:t>
      </w:r>
      <w:proofErr w:type="spellEnd"/>
      <w:r w:rsidR="00A54B75">
        <w:rPr>
          <w:rFonts w:ascii="Georgia" w:hAnsi="Georgia"/>
          <w:sz w:val="24"/>
          <w:szCs w:val="24"/>
        </w:rPr>
        <w:t xml:space="preserve"> Pro Accelerator »</w:t>
      </w:r>
      <w:r w:rsidR="00A54B75" w:rsidRPr="00C618E3">
        <w:rPr>
          <w:rFonts w:ascii="Georgia" w:hAnsi="Georgia"/>
          <w:sz w:val="24"/>
          <w:szCs w:val="24"/>
        </w:rPr>
        <w:t xml:space="preserve"> </w:t>
      </w:r>
      <w:r w:rsidRPr="00C618E3">
        <w:rPr>
          <w:rFonts w:ascii="Georgia" w:hAnsi="Georgia"/>
          <w:sz w:val="24"/>
          <w:szCs w:val="24"/>
        </w:rPr>
        <w:t>te proposera de définir ton public, ta promesse ou la transformation :</w:t>
      </w:r>
      <w:r w:rsidRPr="00C618E3">
        <w:rPr>
          <w:rFonts w:ascii="Georgia" w:hAnsi="Georgia"/>
          <w:sz w:val="24"/>
          <w:szCs w:val="24"/>
        </w:rPr>
        <w:br/>
      </w:r>
      <w:r w:rsidRPr="00C618E3">
        <w:rPr>
          <w:rFonts w:ascii="Segoe UI Emoji" w:hAnsi="Segoe UI Emoji" w:cs="Segoe UI Emoji"/>
          <w:sz w:val="24"/>
          <w:szCs w:val="24"/>
        </w:rPr>
        <w:t>➡️</w:t>
      </w:r>
      <w:r w:rsidRPr="00C618E3">
        <w:rPr>
          <w:rFonts w:ascii="Georgia" w:hAnsi="Georgia"/>
          <w:sz w:val="24"/>
          <w:szCs w:val="24"/>
        </w:rPr>
        <w:t xml:space="preserve"> Tu transmettras ces éléments à l’Agent IA</w:t>
      </w:r>
      <w:r>
        <w:rPr>
          <w:rFonts w:ascii="Georgia" w:hAnsi="Georgia"/>
          <w:sz w:val="24"/>
          <w:szCs w:val="24"/>
        </w:rPr>
        <w:t>.</w:t>
      </w:r>
    </w:p>
    <w:p w:rsidR="00ED4D8B" w:rsidRDefault="00ED4D8B">
      <w:pPr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br w:type="page"/>
      </w:r>
    </w:p>
    <w:p w:rsidR="00ED4D8B" w:rsidRPr="00ED4D8B" w:rsidRDefault="00ED4D8B" w:rsidP="00B633D7">
      <w:pPr>
        <w:pStyle w:val="Titre1"/>
        <w:spacing w:after="240"/>
      </w:pPr>
      <w:bookmarkStart w:id="5" w:name="_Toc216388321"/>
      <w:r w:rsidRPr="00ED4D8B">
        <w:rPr>
          <w:rFonts w:ascii="Segoe UI Emoji" w:hAnsi="Segoe UI Emoji"/>
        </w:rPr>
        <w:lastRenderedPageBreak/>
        <w:t>🟦</w:t>
      </w:r>
      <w:r w:rsidRPr="00ED4D8B">
        <w:t xml:space="preserve"> SECTION 5 — CONSTRUIRE TON PLAN SIMPLE</w:t>
      </w:r>
      <w:bookmarkEnd w:id="5"/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ED4D8B">
        <w:rPr>
          <w:rFonts w:ascii="Georgia" w:hAnsi="Georgia"/>
          <w:b/>
          <w:bCs/>
          <w:sz w:val="24"/>
          <w:szCs w:val="24"/>
        </w:rPr>
        <w:t xml:space="preserve"> Objectif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Lister les grandes idées ou étapes qui composeront ton </w:t>
      </w:r>
      <w:proofErr w:type="spellStart"/>
      <w:r w:rsidRPr="00ED4D8B">
        <w:rPr>
          <w:rFonts w:ascii="Georgia" w:hAnsi="Georgia"/>
          <w:sz w:val="24"/>
          <w:szCs w:val="24"/>
        </w:rPr>
        <w:t>eBook</w:t>
      </w:r>
      <w:proofErr w:type="spellEnd"/>
      <w:r w:rsidRPr="00ED4D8B">
        <w:rPr>
          <w:rFonts w:ascii="Georgia" w:hAnsi="Georgia"/>
          <w:sz w:val="24"/>
          <w:szCs w:val="24"/>
        </w:rPr>
        <w:t>.</w:t>
      </w:r>
      <w:r w:rsidRPr="00ED4D8B">
        <w:rPr>
          <w:rFonts w:ascii="Georgia" w:hAnsi="Georgia"/>
          <w:sz w:val="24"/>
          <w:szCs w:val="24"/>
        </w:rPr>
        <w:br/>
        <w:t>Pas besoin de chapitres détaillés : l’IA structurera pour toi.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📝</w:t>
      </w:r>
      <w:r w:rsidRPr="00ED4D8B">
        <w:rPr>
          <w:rFonts w:ascii="Georgia" w:hAnsi="Georgia"/>
          <w:b/>
          <w:bCs/>
          <w:sz w:val="24"/>
          <w:szCs w:val="24"/>
        </w:rPr>
        <w:t xml:space="preserve"> Comment répondre</w:t>
      </w:r>
    </w:p>
    <w:p w:rsidR="001E3F10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Note ici entre </w:t>
      </w:r>
      <w:r w:rsidRPr="00ED4D8B">
        <w:rPr>
          <w:rFonts w:ascii="Georgia" w:hAnsi="Georgia"/>
          <w:b/>
          <w:bCs/>
          <w:sz w:val="24"/>
          <w:szCs w:val="24"/>
        </w:rPr>
        <w:t>5 et 10 idées principales</w:t>
      </w:r>
      <w:r w:rsidR="001E3F10">
        <w:rPr>
          <w:rFonts w:ascii="Georgia" w:hAnsi="Georgia"/>
          <w:sz w:val="24"/>
          <w:szCs w:val="24"/>
        </w:rPr>
        <w:t>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>Tu peux écrire :</w:t>
      </w:r>
    </w:p>
    <w:p w:rsidR="00E97ADA" w:rsidRDefault="00E97ADA" w:rsidP="00B3264B">
      <w:pPr>
        <w:spacing w:after="0" w:line="360" w:lineRule="auto"/>
        <w:rPr>
          <w:rFonts w:ascii="Georgia" w:hAnsi="Georgia"/>
          <w:sz w:val="24"/>
          <w:szCs w:val="24"/>
        </w:rPr>
      </w:pPr>
      <w:r w:rsidRPr="00E97ADA">
        <w:rPr>
          <w:rFonts w:ascii="Georgia" w:hAnsi="Georgia"/>
          <w:sz w:val="24"/>
          <w:szCs w:val="24"/>
        </w:rPr>
        <w:t xml:space="preserve">• des </w:t>
      </w:r>
      <w:r w:rsidR="001E3F10">
        <w:rPr>
          <w:rFonts w:ascii="Georgia" w:hAnsi="Georgia"/>
          <w:sz w:val="24"/>
          <w:szCs w:val="24"/>
        </w:rPr>
        <w:t>points</w:t>
      </w:r>
      <w:r w:rsidRPr="00E97ADA">
        <w:rPr>
          <w:rFonts w:ascii="Georgia" w:hAnsi="Georgia"/>
          <w:sz w:val="24"/>
          <w:szCs w:val="24"/>
        </w:rPr>
        <w:t xml:space="preserve"> que tu veux </w:t>
      </w:r>
      <w:r w:rsidR="00450CF2">
        <w:rPr>
          <w:rFonts w:ascii="Georgia" w:hAnsi="Georgia"/>
          <w:sz w:val="24"/>
          <w:szCs w:val="24"/>
        </w:rPr>
        <w:t>aborder</w:t>
      </w:r>
      <w:r w:rsidRPr="00E97ADA">
        <w:rPr>
          <w:rFonts w:ascii="Georgia" w:hAnsi="Georgia"/>
          <w:sz w:val="24"/>
          <w:szCs w:val="24"/>
        </w:rPr>
        <w:t>,</w:t>
      </w:r>
      <w:r w:rsidR="00B3264B">
        <w:rPr>
          <w:rFonts w:ascii="Georgia" w:hAnsi="Georgia"/>
          <w:sz w:val="24"/>
          <w:szCs w:val="24"/>
        </w:rPr>
        <w:t xml:space="preserve"> ou les grandes étapes de ton </w:t>
      </w:r>
      <w:proofErr w:type="spellStart"/>
      <w:r w:rsidR="00B3264B">
        <w:rPr>
          <w:rFonts w:ascii="Georgia" w:hAnsi="Georgia"/>
          <w:sz w:val="24"/>
          <w:szCs w:val="24"/>
        </w:rPr>
        <w:t>eBook</w:t>
      </w:r>
      <w:proofErr w:type="spellEnd"/>
      <w:r w:rsidRPr="00E97ADA">
        <w:rPr>
          <w:rFonts w:ascii="Georgia" w:hAnsi="Georgia"/>
          <w:sz w:val="24"/>
          <w:szCs w:val="24"/>
        </w:rPr>
        <w:br/>
        <w:t xml:space="preserve">• des questions </w:t>
      </w:r>
      <w:r w:rsidR="00450CF2">
        <w:rPr>
          <w:rFonts w:ascii="Georgia" w:hAnsi="Georgia"/>
          <w:sz w:val="24"/>
          <w:szCs w:val="24"/>
        </w:rPr>
        <w:t>que ton lecteur pourrait se poser</w:t>
      </w:r>
      <w:r w:rsidRPr="00E97ADA">
        <w:rPr>
          <w:rFonts w:ascii="Georgia" w:hAnsi="Georgia"/>
          <w:sz w:val="24"/>
          <w:szCs w:val="24"/>
        </w:rPr>
        <w:t>,</w:t>
      </w:r>
      <w:r w:rsidRPr="00E97ADA">
        <w:rPr>
          <w:rFonts w:ascii="Georgia" w:hAnsi="Georgia"/>
          <w:sz w:val="24"/>
          <w:szCs w:val="24"/>
        </w:rPr>
        <w:br/>
        <w:t xml:space="preserve">• des </w:t>
      </w:r>
      <w:r w:rsidR="00450CF2">
        <w:rPr>
          <w:rFonts w:ascii="Georgia" w:hAnsi="Georgia"/>
          <w:sz w:val="24"/>
          <w:szCs w:val="24"/>
        </w:rPr>
        <w:t>points importants à</w:t>
      </w:r>
      <w:r w:rsidRPr="00E97ADA">
        <w:rPr>
          <w:rFonts w:ascii="Georgia" w:hAnsi="Georgia"/>
          <w:sz w:val="24"/>
          <w:szCs w:val="24"/>
        </w:rPr>
        <w:t xml:space="preserve"> transmettre.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ED4D8B">
        <w:rPr>
          <w:rFonts w:ascii="Georgia" w:hAnsi="Georgia"/>
          <w:b/>
          <w:bCs/>
          <w:sz w:val="24"/>
          <w:szCs w:val="24"/>
        </w:rPr>
        <w:t xml:space="preserve"> Tes idées </w:t>
      </w:r>
      <w:r w:rsidR="00E97ADA">
        <w:rPr>
          <w:rFonts w:ascii="Georgia" w:hAnsi="Georgia"/>
          <w:b/>
          <w:bCs/>
          <w:sz w:val="24"/>
          <w:szCs w:val="24"/>
        </w:rPr>
        <w:t>principales</w:t>
      </w:r>
      <w:r w:rsidRPr="00ED4D8B">
        <w:rPr>
          <w:rFonts w:ascii="Georgia" w:hAnsi="Georgia"/>
          <w:b/>
          <w:bCs/>
          <w:sz w:val="24"/>
          <w:szCs w:val="24"/>
        </w:rPr>
        <w:t xml:space="preserve"> :</w: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7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8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69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0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1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2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3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4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5" style="width:0;height:1.5pt" o:hralign="center" o:hrstd="t" o:hr="t" fillcolor="#a0a0a0" stroked="f"/>
        </w:pict>
      </w:r>
    </w:p>
    <w:p w:rsidR="00ED4D8B" w:rsidRPr="00ED4D8B" w:rsidRDefault="00000000" w:rsidP="00ED4D8B">
      <w:pPr>
        <w:numPr>
          <w:ilvl w:val="0"/>
          <w:numId w:val="405"/>
        </w:num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6" style="width:0;height:1.5pt" o:hralign="center" o:hrstd="t" o:hr="t" fillcolor="#a0a0a0" stroked="f"/>
        </w:pic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ED4D8B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1E3F10" w:rsidRDefault="00ED4D8B" w:rsidP="0056676D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Quand ton Agent IA </w:t>
      </w:r>
      <w:r w:rsidR="00A54B75">
        <w:rPr>
          <w:rFonts w:ascii="Georgia" w:hAnsi="Georgia"/>
          <w:sz w:val="24"/>
          <w:szCs w:val="24"/>
        </w:rPr>
        <w:t>« </w:t>
      </w:r>
      <w:proofErr w:type="spellStart"/>
      <w:r w:rsidR="00A54B75">
        <w:rPr>
          <w:rFonts w:ascii="Georgia" w:hAnsi="Georgia"/>
          <w:sz w:val="24"/>
          <w:szCs w:val="24"/>
        </w:rPr>
        <w:t>eBook</w:t>
      </w:r>
      <w:proofErr w:type="spellEnd"/>
      <w:r w:rsidR="00A54B75">
        <w:rPr>
          <w:rFonts w:ascii="Georgia" w:hAnsi="Georgia"/>
          <w:sz w:val="24"/>
          <w:szCs w:val="24"/>
        </w:rPr>
        <w:t xml:space="preserve"> Pro Accelerator »</w:t>
      </w:r>
      <w:r w:rsidR="00A54B75" w:rsidRPr="00C618E3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sz w:val="24"/>
          <w:szCs w:val="24"/>
        </w:rPr>
        <w:t>te proposera de construire le plan :</w:t>
      </w:r>
      <w:r w:rsidRPr="00ED4D8B">
        <w:rPr>
          <w:rFonts w:ascii="Georgia" w:hAnsi="Georgia"/>
          <w:sz w:val="24"/>
          <w:szCs w:val="24"/>
        </w:rPr>
        <w:br/>
      </w:r>
      <w:r w:rsidRPr="00ED4D8B">
        <w:rPr>
          <w:rFonts w:ascii="Segoe UI Emoji" w:hAnsi="Segoe UI Emoji" w:cs="Segoe UI Emoji"/>
          <w:sz w:val="24"/>
          <w:szCs w:val="24"/>
        </w:rPr>
        <w:t>➡️</w:t>
      </w:r>
      <w:r w:rsidRPr="00ED4D8B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b/>
          <w:bCs/>
          <w:sz w:val="24"/>
          <w:szCs w:val="24"/>
        </w:rPr>
        <w:t>Tu lui transmettras cette liste telle quelle.</w:t>
      </w:r>
    </w:p>
    <w:p w:rsidR="0056676D" w:rsidRDefault="00E97ADA" w:rsidP="0056676D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97ADA">
        <w:rPr>
          <w:rFonts w:ascii="Georgia" w:hAnsi="Georgia"/>
          <w:sz w:val="24"/>
          <w:szCs w:val="24"/>
        </w:rPr>
        <w:t>Il transformera ces idées brutes en un plan clair et structuré.</w:t>
      </w:r>
      <w:r w:rsidR="0056676D">
        <w:rPr>
          <w:rFonts w:ascii="Georgia" w:hAnsi="Georgia"/>
          <w:b/>
          <w:bCs/>
          <w:sz w:val="24"/>
          <w:szCs w:val="24"/>
        </w:rPr>
        <w:br w:type="page"/>
      </w:r>
    </w:p>
    <w:p w:rsidR="00ED4D8B" w:rsidRPr="00ED4D8B" w:rsidRDefault="00ED4D8B" w:rsidP="00B633D7">
      <w:pPr>
        <w:pStyle w:val="Titre1"/>
        <w:spacing w:after="240"/>
      </w:pPr>
      <w:bookmarkStart w:id="6" w:name="_Toc216388322"/>
      <w:r w:rsidRPr="00ED4D8B">
        <w:rPr>
          <w:rFonts w:ascii="Segoe UI Emoji" w:hAnsi="Segoe UI Emoji"/>
        </w:rPr>
        <w:lastRenderedPageBreak/>
        <w:t>🟦</w:t>
      </w:r>
      <w:r w:rsidRPr="00ED4D8B">
        <w:t xml:space="preserve"> SECTION 6 — PRÉPARER DES IDÉES DE TITRE ET SOUS-TITRE</w:t>
      </w:r>
      <w:bookmarkEnd w:id="6"/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ED4D8B">
        <w:rPr>
          <w:rFonts w:ascii="Georgia" w:hAnsi="Georgia"/>
          <w:b/>
          <w:bCs/>
          <w:sz w:val="24"/>
          <w:szCs w:val="24"/>
        </w:rPr>
        <w:t xml:space="preserve"> Objectif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>Réunir quelques idées simples que tu pourras proposer à ton Agent IA</w:t>
      </w:r>
      <w:r w:rsidR="0056676D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sz w:val="24"/>
          <w:szCs w:val="24"/>
        </w:rPr>
        <w:t xml:space="preserve">lorsqu’il te proposera de travailler sur le titre de ton </w:t>
      </w:r>
      <w:proofErr w:type="spellStart"/>
      <w:r w:rsidRPr="00ED4D8B">
        <w:rPr>
          <w:rFonts w:ascii="Georgia" w:hAnsi="Georgia"/>
          <w:sz w:val="24"/>
          <w:szCs w:val="24"/>
        </w:rPr>
        <w:t>eBook</w:t>
      </w:r>
      <w:proofErr w:type="spellEnd"/>
      <w:r w:rsidRPr="00ED4D8B">
        <w:rPr>
          <w:rFonts w:ascii="Georgia" w:hAnsi="Georgia"/>
          <w:sz w:val="24"/>
          <w:szCs w:val="24"/>
        </w:rPr>
        <w:t>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📝</w:t>
      </w:r>
      <w:r w:rsidRPr="00ED4D8B">
        <w:rPr>
          <w:rFonts w:ascii="Georgia" w:hAnsi="Georgia"/>
          <w:b/>
          <w:bCs/>
          <w:sz w:val="24"/>
          <w:szCs w:val="24"/>
        </w:rPr>
        <w:t xml:space="preserve"> Comment répondre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>Le plus simple est de noter :</w:t>
      </w:r>
    </w:p>
    <w:p w:rsidR="00ED4D8B" w:rsidRPr="00ED4D8B" w:rsidRDefault="00E535BD" w:rsidP="00ED4D8B">
      <w:pPr>
        <w:numPr>
          <w:ilvl w:val="0"/>
          <w:numId w:val="406"/>
        </w:numPr>
        <w:spacing w:line="360" w:lineRule="auto"/>
        <w:rPr>
          <w:rFonts w:ascii="Georgia" w:hAnsi="Georgia"/>
          <w:sz w:val="24"/>
          <w:szCs w:val="24"/>
        </w:rPr>
      </w:pPr>
      <w:proofErr w:type="gramStart"/>
      <w:r>
        <w:rPr>
          <w:rFonts w:ascii="Georgia" w:hAnsi="Georgia"/>
          <w:sz w:val="24"/>
          <w:szCs w:val="24"/>
        </w:rPr>
        <w:t>des</w:t>
      </w:r>
      <w:proofErr w:type="gramEnd"/>
      <w:r>
        <w:rPr>
          <w:rFonts w:ascii="Georgia" w:hAnsi="Georgia"/>
          <w:sz w:val="24"/>
          <w:szCs w:val="24"/>
        </w:rPr>
        <w:t xml:space="preserve"> mots-clés ou idées importantes</w:t>
      </w:r>
      <w:r w:rsidR="00ED4D8B" w:rsidRPr="00ED4D8B">
        <w:rPr>
          <w:rFonts w:ascii="Georgia" w:hAnsi="Georgia"/>
          <w:sz w:val="24"/>
          <w:szCs w:val="24"/>
        </w:rPr>
        <w:t>,</w:t>
      </w:r>
    </w:p>
    <w:p w:rsidR="00ED4D8B" w:rsidRPr="00ED4D8B" w:rsidRDefault="00E535BD" w:rsidP="00ED4D8B">
      <w:pPr>
        <w:numPr>
          <w:ilvl w:val="0"/>
          <w:numId w:val="406"/>
        </w:numPr>
        <w:spacing w:line="360" w:lineRule="auto"/>
        <w:rPr>
          <w:rFonts w:ascii="Georgia" w:hAnsi="Georgia"/>
          <w:sz w:val="24"/>
          <w:szCs w:val="24"/>
        </w:rPr>
      </w:pPr>
      <w:proofErr w:type="gramStart"/>
      <w:r>
        <w:rPr>
          <w:rFonts w:ascii="Georgia" w:hAnsi="Georgia"/>
          <w:sz w:val="24"/>
          <w:szCs w:val="24"/>
        </w:rPr>
        <w:t>des</w:t>
      </w:r>
      <w:proofErr w:type="gramEnd"/>
      <w:r>
        <w:rPr>
          <w:rFonts w:ascii="Georgia" w:hAnsi="Georgia"/>
          <w:sz w:val="24"/>
          <w:szCs w:val="24"/>
        </w:rPr>
        <w:t xml:space="preserve"> premières idées de titres et de sous-titres.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>L’IA générera ensuite plusieurs titres professionnels à partir de ces éléments.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ED4D8B">
        <w:rPr>
          <w:rFonts w:ascii="Georgia" w:hAnsi="Georgia"/>
          <w:b/>
          <w:bCs/>
          <w:sz w:val="24"/>
          <w:szCs w:val="24"/>
        </w:rPr>
        <w:t xml:space="preserve"> Mots-clés ou idées importantes :</w: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7" style="width:0;height:1.5pt" o:hralign="center" o:hrstd="t" o:hr="t" fillcolor="#a0a0a0" stroked="f"/>
        </w:pic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8" style="width:0;height:1.5pt" o:hralign="center" o:hrstd="t" o:hr="t" fillcolor="#a0a0a0" stroked="f"/>
        </w:pic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ED4D8B">
        <w:rPr>
          <w:rFonts w:ascii="Georgia" w:hAnsi="Georgia"/>
          <w:b/>
          <w:bCs/>
          <w:sz w:val="24"/>
          <w:szCs w:val="24"/>
        </w:rPr>
        <w:t xml:space="preserve"> Premières idées de titres</w:t>
      </w:r>
      <w:r w:rsidR="00267695">
        <w:rPr>
          <w:rFonts w:ascii="Georgia" w:hAnsi="Georgia"/>
          <w:b/>
          <w:bCs/>
          <w:sz w:val="24"/>
          <w:szCs w:val="24"/>
        </w:rPr>
        <w:t xml:space="preserve"> </w:t>
      </w:r>
      <w:r w:rsidRPr="00ED4D8B">
        <w:rPr>
          <w:rFonts w:ascii="Georgia" w:hAnsi="Georgia"/>
          <w:b/>
          <w:bCs/>
          <w:sz w:val="24"/>
          <w:szCs w:val="24"/>
        </w:rPr>
        <w:t>:</w: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79" style="width:0;height:1.5pt" o:hralign="center" o:hrstd="t" o:hr="t" fillcolor="#a0a0a0" stroked="f"/>
        </w:pic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80" style="width:0;height:1.5pt" o:hralign="center" o:hrstd="t" o:hr="t" fillcolor="#a0a0a0" stroked="f"/>
        </w:pic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81" style="width:0;height:1.5pt" o:hralign="center" o:hrstd="t" o:hr="t" fillcolor="#a0a0a0" stroked="f"/>
        </w:pic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✏️</w:t>
      </w:r>
      <w:r w:rsidRPr="00ED4D8B">
        <w:rPr>
          <w:rFonts w:ascii="Georgia" w:hAnsi="Georgia"/>
          <w:b/>
          <w:bCs/>
          <w:sz w:val="24"/>
          <w:szCs w:val="24"/>
        </w:rPr>
        <w:t xml:space="preserve"> Premières idées de sous-titres :</w: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82" style="width:0;height:1.5pt" o:hralign="center" o:hrstd="t" o:hr="t" fillcolor="#a0a0a0" stroked="f"/>
        </w:pict>
      </w:r>
    </w:p>
    <w:p w:rsidR="00ED4D8B" w:rsidRPr="00ED4D8B" w:rsidRDefault="00000000" w:rsidP="00ED4D8B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pict>
          <v:rect id="_x0000_i1083" style="width:0;height:1.5pt" o:hralign="center" o:hrstd="t" o:hr="t" fillcolor="#a0a0a0" stroked="f"/>
        </w:pict>
      </w:r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ED4D8B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Lorsque l’Agent IA </w:t>
      </w:r>
      <w:r w:rsidR="00A54B75">
        <w:rPr>
          <w:rFonts w:ascii="Georgia" w:hAnsi="Georgia"/>
          <w:sz w:val="24"/>
          <w:szCs w:val="24"/>
        </w:rPr>
        <w:t>« </w:t>
      </w:r>
      <w:proofErr w:type="spellStart"/>
      <w:r w:rsidR="00A54B75">
        <w:rPr>
          <w:rFonts w:ascii="Georgia" w:hAnsi="Georgia"/>
          <w:sz w:val="24"/>
          <w:szCs w:val="24"/>
        </w:rPr>
        <w:t>eBook</w:t>
      </w:r>
      <w:proofErr w:type="spellEnd"/>
      <w:r w:rsidR="00A54B75">
        <w:rPr>
          <w:rFonts w:ascii="Georgia" w:hAnsi="Georgia"/>
          <w:sz w:val="24"/>
          <w:szCs w:val="24"/>
        </w:rPr>
        <w:t xml:space="preserve"> Pro Accelerator »</w:t>
      </w:r>
      <w:r w:rsidR="00A54B75" w:rsidRPr="00C618E3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sz w:val="24"/>
          <w:szCs w:val="24"/>
        </w:rPr>
        <w:t>te proposera de travailler sur le titre :</w:t>
      </w:r>
      <w:r w:rsidRPr="00ED4D8B">
        <w:rPr>
          <w:rFonts w:ascii="Georgia" w:hAnsi="Georgia"/>
          <w:sz w:val="24"/>
          <w:szCs w:val="24"/>
        </w:rPr>
        <w:br/>
      </w:r>
      <w:r w:rsidRPr="00ED4D8B">
        <w:rPr>
          <w:rFonts w:ascii="Segoe UI Emoji" w:hAnsi="Segoe UI Emoji" w:cs="Segoe UI Emoji"/>
          <w:sz w:val="24"/>
          <w:szCs w:val="24"/>
        </w:rPr>
        <w:t>➡️</w:t>
      </w:r>
      <w:r w:rsidRPr="00ED4D8B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b/>
          <w:bCs/>
          <w:sz w:val="24"/>
          <w:szCs w:val="24"/>
        </w:rPr>
        <w:t>Tu lui donneras simplement les mots clés ou idées notées ici.</w:t>
      </w:r>
    </w:p>
    <w:p w:rsidR="00ED4D8B" w:rsidRPr="00ED4D8B" w:rsidRDefault="00ED4D8B" w:rsidP="00B633D7">
      <w:pPr>
        <w:pStyle w:val="Titre1"/>
        <w:spacing w:after="240"/>
      </w:pPr>
      <w:bookmarkStart w:id="7" w:name="_Toc216388323"/>
      <w:r w:rsidRPr="00ED4D8B">
        <w:rPr>
          <w:rFonts w:ascii="Segoe UI Emoji" w:hAnsi="Segoe UI Emoji"/>
        </w:rPr>
        <w:lastRenderedPageBreak/>
        <w:t>🟦</w:t>
      </w:r>
      <w:r w:rsidRPr="00ED4D8B">
        <w:t xml:space="preserve"> SECTION 7 — PRÉPARER LES ÉLÉMENTS POUR TA MISE EN VENTE</w:t>
      </w:r>
      <w:bookmarkEnd w:id="7"/>
    </w:p>
    <w:p w:rsidR="00A81AC4" w:rsidRPr="00A81AC4" w:rsidRDefault="00A81AC4" w:rsidP="00B633D7">
      <w:pPr>
        <w:spacing w:after="120"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t>🎯 Objectif</w:t>
      </w:r>
    </w:p>
    <w:p w:rsidR="00A81AC4" w:rsidRPr="00A81AC4" w:rsidRDefault="00A81AC4" w:rsidP="00B633D7">
      <w:pPr>
        <w:spacing w:after="120" w:line="360" w:lineRule="auto"/>
        <w:rPr>
          <w:rFonts w:ascii="Segoe UI Emoji" w:hAnsi="Segoe UI Emoji" w:cs="Segoe UI Emoji"/>
          <w:sz w:val="24"/>
          <w:szCs w:val="24"/>
        </w:rPr>
      </w:pPr>
      <w:r w:rsidRPr="00A81AC4">
        <w:rPr>
          <w:rFonts w:ascii="Segoe UI Emoji" w:hAnsi="Segoe UI Emoji" w:cs="Segoe UI Emoji"/>
          <w:sz w:val="24"/>
          <w:szCs w:val="24"/>
        </w:rPr>
        <w:t xml:space="preserve">Noter quelques idées simples qui t’aideront plus tard </w:t>
      </w:r>
      <w:r w:rsidR="007A456F">
        <w:rPr>
          <w:rFonts w:ascii="Segoe UI Emoji" w:hAnsi="Segoe UI Emoji" w:cs="Segoe UI Emoji"/>
          <w:sz w:val="24"/>
          <w:szCs w:val="24"/>
        </w:rPr>
        <w:t>à préparer la page de vente sur Système.io</w:t>
      </w:r>
      <w:r w:rsidRPr="00A81AC4">
        <w:rPr>
          <w:rFonts w:ascii="Segoe UI Emoji" w:hAnsi="Segoe UI Emoji" w:cs="Segoe UI Emoji"/>
          <w:sz w:val="24"/>
          <w:szCs w:val="24"/>
        </w:rPr>
        <w:t xml:space="preserve"> :</w:t>
      </w:r>
    </w:p>
    <w:p w:rsidR="00A81AC4" w:rsidRPr="00A81AC4" w:rsidRDefault="00A81AC4" w:rsidP="00A81AC4">
      <w:pPr>
        <w:numPr>
          <w:ilvl w:val="0"/>
          <w:numId w:val="409"/>
        </w:numPr>
        <w:spacing w:line="360" w:lineRule="auto"/>
        <w:rPr>
          <w:rFonts w:ascii="Segoe UI Emoji" w:hAnsi="Segoe UI Emoji" w:cs="Segoe UI Emoji"/>
          <w:sz w:val="24"/>
          <w:szCs w:val="24"/>
        </w:rPr>
      </w:pPr>
      <w:proofErr w:type="gramStart"/>
      <w:r w:rsidRPr="00A81AC4">
        <w:rPr>
          <w:rFonts w:ascii="Segoe UI Emoji" w:hAnsi="Segoe UI Emoji" w:cs="Segoe UI Emoji"/>
          <w:sz w:val="24"/>
          <w:szCs w:val="24"/>
        </w:rPr>
        <w:t>mettre</w:t>
      </w:r>
      <w:proofErr w:type="gramEnd"/>
      <w:r w:rsidRPr="00A81AC4">
        <w:rPr>
          <w:rFonts w:ascii="Segoe UI Emoji" w:hAnsi="Segoe UI Emoji" w:cs="Segoe UI Emoji"/>
          <w:sz w:val="24"/>
          <w:szCs w:val="24"/>
        </w:rPr>
        <w:t xml:space="preserve"> en avant ses bénéfices,</w:t>
      </w:r>
    </w:p>
    <w:p w:rsidR="00A81AC4" w:rsidRPr="00A81AC4" w:rsidRDefault="00A81AC4" w:rsidP="00A81AC4">
      <w:pPr>
        <w:numPr>
          <w:ilvl w:val="0"/>
          <w:numId w:val="409"/>
        </w:numPr>
        <w:spacing w:line="360" w:lineRule="auto"/>
        <w:rPr>
          <w:rFonts w:ascii="Segoe UI Emoji" w:hAnsi="Segoe UI Emoji" w:cs="Segoe UI Emoji"/>
          <w:sz w:val="24"/>
          <w:szCs w:val="24"/>
        </w:rPr>
      </w:pPr>
      <w:proofErr w:type="gramStart"/>
      <w:r w:rsidRPr="00A81AC4">
        <w:rPr>
          <w:rFonts w:ascii="Segoe UI Emoji" w:hAnsi="Segoe UI Emoji" w:cs="Segoe UI Emoji"/>
          <w:sz w:val="24"/>
          <w:szCs w:val="24"/>
        </w:rPr>
        <w:t>répondre</w:t>
      </w:r>
      <w:proofErr w:type="gramEnd"/>
      <w:r w:rsidRPr="00A81AC4">
        <w:rPr>
          <w:rFonts w:ascii="Segoe UI Emoji" w:hAnsi="Segoe UI Emoji" w:cs="Segoe UI Emoji"/>
          <w:sz w:val="24"/>
          <w:szCs w:val="24"/>
        </w:rPr>
        <w:t xml:space="preserve"> aux objections,</w:t>
      </w:r>
    </w:p>
    <w:p w:rsidR="00A81AC4" w:rsidRPr="00A81AC4" w:rsidRDefault="00A54B75" w:rsidP="00A81AC4">
      <w:pPr>
        <w:numPr>
          <w:ilvl w:val="0"/>
          <w:numId w:val="409"/>
        </w:numPr>
        <w:spacing w:line="360" w:lineRule="auto"/>
        <w:rPr>
          <w:rFonts w:ascii="Segoe UI Emoji" w:hAnsi="Segoe UI Emoji" w:cs="Segoe UI Emoji"/>
          <w:sz w:val="24"/>
          <w:szCs w:val="24"/>
        </w:rPr>
      </w:pPr>
      <w:proofErr w:type="gramStart"/>
      <w:r>
        <w:rPr>
          <w:rFonts w:ascii="Segoe UI Emoji" w:hAnsi="Segoe UI Emoji" w:cs="Segoe UI Emoji"/>
          <w:sz w:val="24"/>
          <w:szCs w:val="24"/>
        </w:rPr>
        <w:t>ce</w:t>
      </w:r>
      <w:proofErr w:type="gramEnd"/>
      <w:r>
        <w:rPr>
          <w:rFonts w:ascii="Segoe UI Emoji" w:hAnsi="Segoe UI Emoji" w:cs="Segoe UI Emoji"/>
          <w:sz w:val="24"/>
          <w:szCs w:val="24"/>
        </w:rPr>
        <w:t xml:space="preserve"> qui rend ton </w:t>
      </w:r>
      <w:proofErr w:type="spellStart"/>
      <w:r>
        <w:rPr>
          <w:rFonts w:ascii="Segoe UI Emoji" w:hAnsi="Segoe UI Emoji" w:cs="Segoe UI Emoji"/>
          <w:sz w:val="24"/>
          <w:szCs w:val="24"/>
        </w:rPr>
        <w:t>eBook</w:t>
      </w:r>
      <w:proofErr w:type="spellEnd"/>
      <w:r>
        <w:rPr>
          <w:rFonts w:ascii="Segoe UI Emoji" w:hAnsi="Segoe UI Emoji" w:cs="Segoe UI Emoji"/>
          <w:sz w:val="24"/>
          <w:szCs w:val="24"/>
        </w:rPr>
        <w:t xml:space="preserve"> unique</w:t>
      </w:r>
      <w:r w:rsidR="00A81AC4" w:rsidRPr="00A81AC4">
        <w:rPr>
          <w:rFonts w:ascii="Segoe UI Emoji" w:hAnsi="Segoe UI Emoji" w:cs="Segoe UI Emoji"/>
          <w:sz w:val="24"/>
          <w:szCs w:val="24"/>
        </w:rPr>
        <w:t>.</w:t>
      </w:r>
    </w:p>
    <w:p w:rsidR="00A81AC4" w:rsidRPr="00A81AC4" w:rsidRDefault="00A81AC4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t>✏️ Les 3 à 5 bénéfices principaux pour ton lecteur</w:t>
      </w:r>
    </w:p>
    <w:p w:rsidR="00A81AC4" w:rsidRPr="00A81AC4" w:rsidRDefault="00000000" w:rsidP="00A81AC4">
      <w:pPr>
        <w:numPr>
          <w:ilvl w:val="0"/>
          <w:numId w:val="410"/>
        </w:num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4" style="width:0;height:1.5pt" o:hralign="center" o:hrstd="t" o:hr="t" fillcolor="#a0a0a0" stroked="f"/>
        </w:pict>
      </w:r>
    </w:p>
    <w:p w:rsidR="00A81AC4" w:rsidRPr="00A81AC4" w:rsidRDefault="00000000" w:rsidP="00A81AC4">
      <w:pPr>
        <w:numPr>
          <w:ilvl w:val="0"/>
          <w:numId w:val="410"/>
        </w:num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5" style="width:0;height:1.5pt" o:hralign="center" o:hrstd="t" o:hr="t" fillcolor="#a0a0a0" stroked="f"/>
        </w:pict>
      </w:r>
    </w:p>
    <w:p w:rsidR="00A81AC4" w:rsidRPr="00A81AC4" w:rsidRDefault="00000000" w:rsidP="00A81AC4">
      <w:pPr>
        <w:numPr>
          <w:ilvl w:val="0"/>
          <w:numId w:val="410"/>
        </w:num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6" style="width:0;height:1.5pt" o:hralign="center" o:hrstd="t" o:hr="t" fillcolor="#a0a0a0" stroked="f"/>
        </w:pict>
      </w:r>
    </w:p>
    <w:p w:rsidR="00A81AC4" w:rsidRPr="00A81AC4" w:rsidRDefault="00000000" w:rsidP="00A81AC4">
      <w:pPr>
        <w:numPr>
          <w:ilvl w:val="0"/>
          <w:numId w:val="410"/>
        </w:num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7" style="width:0;height:1.5pt" o:hralign="center" o:hrstd="t" o:hr="t" fillcolor="#a0a0a0" stroked="f"/>
        </w:pict>
      </w:r>
    </w:p>
    <w:p w:rsidR="00A81AC4" w:rsidRPr="00A81AC4" w:rsidRDefault="00000000" w:rsidP="00A81AC4">
      <w:pPr>
        <w:numPr>
          <w:ilvl w:val="0"/>
          <w:numId w:val="410"/>
        </w:num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8" style="width:0;height:1.5pt" o:hralign="center" o:hrstd="t" o:hr="t" fillcolor="#a0a0a0" stroked="f"/>
        </w:pict>
      </w:r>
    </w:p>
    <w:p w:rsidR="00A81AC4" w:rsidRPr="00A81AC4" w:rsidRDefault="00A81AC4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t>✏️ Objections possibles</w:t>
      </w:r>
    </w:p>
    <w:p w:rsidR="00A81AC4" w:rsidRPr="00A81AC4" w:rsidRDefault="00000000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89" style="width:0;height:1.5pt" o:hralign="center" o:hrstd="t" o:hr="t" fillcolor="#a0a0a0" stroked="f"/>
        </w:pict>
      </w:r>
    </w:p>
    <w:p w:rsidR="00A81AC4" w:rsidRPr="00A81AC4" w:rsidRDefault="00000000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90" style="width:0;height:1.5pt" o:hralign="center" o:hrstd="t" o:hr="t" fillcolor="#a0a0a0" stroked="f"/>
        </w:pict>
      </w:r>
    </w:p>
    <w:p w:rsidR="00A81AC4" w:rsidRPr="00A81AC4" w:rsidRDefault="00A81AC4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t xml:space="preserve">✏️ Ce qui rend ton </w:t>
      </w:r>
      <w:proofErr w:type="spellStart"/>
      <w:r w:rsidRPr="00A81AC4">
        <w:rPr>
          <w:rFonts w:ascii="Segoe UI Emoji" w:hAnsi="Segoe UI Emoji" w:cs="Segoe UI Emoji"/>
          <w:b/>
          <w:bCs/>
          <w:sz w:val="24"/>
          <w:szCs w:val="24"/>
        </w:rPr>
        <w:t>eBook</w:t>
      </w:r>
      <w:proofErr w:type="spellEnd"/>
      <w:r w:rsidRPr="00A81AC4">
        <w:rPr>
          <w:rFonts w:ascii="Segoe UI Emoji" w:hAnsi="Segoe UI Emoji" w:cs="Segoe UI Emoji"/>
          <w:b/>
          <w:bCs/>
          <w:sz w:val="24"/>
          <w:szCs w:val="24"/>
        </w:rPr>
        <w:t xml:space="preserve"> unique</w:t>
      </w:r>
    </w:p>
    <w:p w:rsidR="00A81AC4" w:rsidRPr="00A81AC4" w:rsidRDefault="00000000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>
        <w:rPr>
          <w:rFonts w:ascii="Segoe UI Emoji" w:hAnsi="Segoe UI Emoji" w:cs="Segoe UI Emoji"/>
          <w:b/>
          <w:bCs/>
          <w:sz w:val="24"/>
          <w:szCs w:val="24"/>
        </w:rPr>
        <w:pict>
          <v:rect id="_x0000_i1091" style="width:0;height:1.5pt" o:hralign="center" o:hrstd="t" o:hr="t" fillcolor="#a0a0a0" stroked="f"/>
        </w:pict>
      </w:r>
    </w:p>
    <w:p w:rsidR="00A54B75" w:rsidRPr="00ED4D8B" w:rsidRDefault="00A54B75" w:rsidP="00A54B75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🤖</w:t>
      </w:r>
      <w:r w:rsidRPr="00ED4D8B">
        <w:rPr>
          <w:rFonts w:ascii="Georgia" w:hAnsi="Georgia"/>
          <w:b/>
          <w:bCs/>
          <w:sz w:val="24"/>
          <w:szCs w:val="24"/>
        </w:rPr>
        <w:t xml:space="preserve"> Passerelle IA</w:t>
      </w:r>
    </w:p>
    <w:p w:rsidR="00A54B75" w:rsidRDefault="00A54B75" w:rsidP="00A54B75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Lorsque l’Agent IA </w:t>
      </w:r>
      <w:r>
        <w:rPr>
          <w:rFonts w:ascii="Georgia" w:hAnsi="Georgia"/>
          <w:sz w:val="24"/>
          <w:szCs w:val="24"/>
        </w:rPr>
        <w:t>« Page de vente Accelerator »</w:t>
      </w:r>
      <w:r w:rsidRPr="00C618E3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sz w:val="24"/>
          <w:szCs w:val="24"/>
        </w:rPr>
        <w:t xml:space="preserve">te proposera de travailler sur le </w:t>
      </w:r>
      <w:r>
        <w:rPr>
          <w:rFonts w:ascii="Georgia" w:hAnsi="Georgia"/>
          <w:sz w:val="24"/>
          <w:szCs w:val="24"/>
        </w:rPr>
        <w:t>la page de vente :</w:t>
      </w:r>
      <w:r w:rsidRPr="00ED4D8B">
        <w:rPr>
          <w:rFonts w:ascii="Georgia" w:hAnsi="Georgia"/>
          <w:sz w:val="24"/>
          <w:szCs w:val="24"/>
        </w:rPr>
        <w:br/>
      </w:r>
      <w:r w:rsidRPr="00ED4D8B">
        <w:rPr>
          <w:rFonts w:ascii="Segoe UI Emoji" w:hAnsi="Segoe UI Emoji" w:cs="Segoe UI Emoji"/>
          <w:sz w:val="24"/>
          <w:szCs w:val="24"/>
        </w:rPr>
        <w:t>➡️</w:t>
      </w:r>
      <w:r w:rsidRPr="00ED4D8B">
        <w:rPr>
          <w:rFonts w:ascii="Georgia" w:hAnsi="Georgia"/>
          <w:sz w:val="24"/>
          <w:szCs w:val="24"/>
        </w:rPr>
        <w:t xml:space="preserve"> </w:t>
      </w:r>
      <w:r w:rsidRPr="00ED4D8B">
        <w:rPr>
          <w:rFonts w:ascii="Georgia" w:hAnsi="Georgia"/>
          <w:b/>
          <w:bCs/>
          <w:sz w:val="24"/>
          <w:szCs w:val="24"/>
        </w:rPr>
        <w:t>Tu lui donneras simplement les mots clés ou idées notées ici.</w:t>
      </w:r>
      <w:r>
        <w:rPr>
          <w:rFonts w:ascii="Segoe UI Emoji" w:hAnsi="Segoe UI Emoji" w:cs="Segoe UI Emoji"/>
          <w:b/>
          <w:bCs/>
          <w:sz w:val="24"/>
          <w:szCs w:val="24"/>
        </w:rPr>
        <w:br w:type="page"/>
      </w:r>
    </w:p>
    <w:p w:rsidR="00A81AC4" w:rsidRPr="00A81AC4" w:rsidRDefault="00A81AC4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lastRenderedPageBreak/>
        <w:t>🤖 À propos de l’IA</w:t>
      </w:r>
    </w:p>
    <w:p w:rsidR="00D82A60" w:rsidRPr="00D82A60" w:rsidRDefault="00D82A60" w:rsidP="00D82A60">
      <w:pPr>
        <w:spacing w:line="360" w:lineRule="auto"/>
        <w:rPr>
          <w:rFonts w:ascii="Segoe UI Emoji" w:hAnsi="Segoe UI Emoji" w:cs="Segoe UI Emoji"/>
          <w:sz w:val="24"/>
          <w:szCs w:val="24"/>
        </w:rPr>
      </w:pPr>
      <w:r w:rsidRPr="00D82A60">
        <w:rPr>
          <w:rFonts w:ascii="Segoe UI Emoji" w:hAnsi="Segoe UI Emoji" w:cs="Segoe UI Emoji"/>
          <w:sz w:val="24"/>
          <w:szCs w:val="24"/>
        </w:rPr>
        <w:t xml:space="preserve">✔ </w:t>
      </w:r>
      <w:r w:rsidRPr="00D82A60">
        <w:rPr>
          <w:rFonts w:ascii="Segoe UI Emoji" w:hAnsi="Segoe UI Emoji" w:cs="Segoe UI Emoji"/>
          <w:b/>
          <w:bCs/>
          <w:sz w:val="24"/>
          <w:szCs w:val="24"/>
        </w:rPr>
        <w:t xml:space="preserve">Les </w:t>
      </w:r>
      <w:proofErr w:type="spellStart"/>
      <w:r w:rsidRPr="00D82A60">
        <w:rPr>
          <w:rFonts w:ascii="Segoe UI Emoji" w:hAnsi="Segoe UI Emoji" w:cs="Segoe UI Emoji"/>
          <w:b/>
          <w:bCs/>
          <w:sz w:val="24"/>
          <w:szCs w:val="24"/>
        </w:rPr>
        <w:t>Accelerators</w:t>
      </w:r>
      <w:proofErr w:type="spellEnd"/>
      <w:r w:rsidRPr="00D82A60">
        <w:rPr>
          <w:rFonts w:ascii="Segoe UI Emoji" w:hAnsi="Segoe UI Emoji" w:cs="Segoe UI Emoji"/>
          <w:b/>
          <w:bCs/>
          <w:sz w:val="24"/>
          <w:szCs w:val="24"/>
        </w:rPr>
        <w:t xml:space="preserve"> inclus dans la formation</w:t>
      </w:r>
      <w:r w:rsidRPr="00D82A60">
        <w:rPr>
          <w:rFonts w:ascii="Segoe UI Emoji" w:hAnsi="Segoe UI Emoji" w:cs="Segoe UI Emoji"/>
          <w:sz w:val="24"/>
          <w:szCs w:val="24"/>
        </w:rPr>
        <w:t xml:space="preserve"> couvrent la création et la mise en vente de ton </w:t>
      </w:r>
      <w:proofErr w:type="spellStart"/>
      <w:r w:rsidRPr="00D82A60">
        <w:rPr>
          <w:rFonts w:ascii="Segoe UI Emoji" w:hAnsi="Segoe UI Emoji" w:cs="Segoe UI Emoji"/>
          <w:sz w:val="24"/>
          <w:szCs w:val="24"/>
        </w:rPr>
        <w:t>eBook</w:t>
      </w:r>
      <w:proofErr w:type="spellEnd"/>
      <w:r w:rsidRPr="00D82A60">
        <w:rPr>
          <w:rFonts w:ascii="Segoe UI Emoji" w:hAnsi="Segoe UI Emoji" w:cs="Segoe UI Emoji"/>
          <w:sz w:val="24"/>
          <w:szCs w:val="24"/>
        </w:rPr>
        <w:t>.</w:t>
      </w:r>
    </w:p>
    <w:p w:rsidR="00D82A60" w:rsidRPr="00D82A60" w:rsidRDefault="00D82A60" w:rsidP="00D82A60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D82A60">
        <w:rPr>
          <w:rFonts w:ascii="Segoe UI Emoji" w:hAnsi="Segoe UI Emoji" w:cs="Segoe UI Emoji"/>
          <w:sz w:val="24"/>
          <w:szCs w:val="24"/>
        </w:rPr>
        <w:t xml:space="preserve">⭐ </w:t>
      </w:r>
      <w:r w:rsidRPr="00D82A60">
        <w:rPr>
          <w:rFonts w:ascii="Segoe UI Emoji" w:hAnsi="Segoe UI Emoji" w:cs="Segoe UI Emoji"/>
          <w:b/>
          <w:bCs/>
          <w:sz w:val="24"/>
          <w:szCs w:val="24"/>
        </w:rPr>
        <w:t>Le Pack d’Agents Business Booster™ est optionnel.</w:t>
      </w:r>
    </w:p>
    <w:p w:rsidR="00A81AC4" w:rsidRDefault="00D82A60" w:rsidP="00D82A60">
      <w:pPr>
        <w:spacing w:line="360" w:lineRule="auto"/>
        <w:rPr>
          <w:rFonts w:ascii="Segoe UI Emoji" w:hAnsi="Segoe UI Emoji" w:cs="Segoe UI Emoji"/>
          <w:sz w:val="24"/>
          <w:szCs w:val="24"/>
        </w:rPr>
      </w:pPr>
      <w:r w:rsidRPr="00D82A60">
        <w:rPr>
          <w:rFonts w:ascii="Segoe UI Emoji" w:hAnsi="Segoe UI Emoji" w:cs="Segoe UI Emoji"/>
          <w:sz w:val="24"/>
          <w:szCs w:val="24"/>
        </w:rPr>
        <w:t>Il te permet d’aller plus loin en automatisant et en accélérant ta promotion (</w:t>
      </w:r>
      <w:r>
        <w:rPr>
          <w:rFonts w:ascii="Segoe UI Emoji" w:hAnsi="Segoe UI Emoji" w:cs="Segoe UI Emoji"/>
          <w:sz w:val="24"/>
          <w:szCs w:val="24"/>
        </w:rPr>
        <w:t>mailing</w:t>
      </w:r>
      <w:r w:rsidRPr="00D82A60">
        <w:rPr>
          <w:rFonts w:ascii="Segoe UI Emoji" w:hAnsi="Segoe UI Emoji" w:cs="Segoe UI Emoji"/>
          <w:sz w:val="24"/>
          <w:szCs w:val="24"/>
        </w:rPr>
        <w:t>, vidéos</w:t>
      </w:r>
      <w:r>
        <w:rPr>
          <w:rFonts w:ascii="Segoe UI Emoji" w:hAnsi="Segoe UI Emoji" w:cs="Segoe UI Emoji"/>
          <w:sz w:val="24"/>
          <w:szCs w:val="24"/>
        </w:rPr>
        <w:t xml:space="preserve"> virales</w:t>
      </w:r>
      <w:r w:rsidRPr="00D82A60">
        <w:rPr>
          <w:rFonts w:ascii="Segoe UI Emoji" w:hAnsi="Segoe UI Emoji" w:cs="Segoe UI Emoji"/>
          <w:sz w:val="24"/>
          <w:szCs w:val="24"/>
        </w:rPr>
        <w:t>, plan de lanceme</w:t>
      </w:r>
      <w:r>
        <w:rPr>
          <w:rFonts w:ascii="Segoe UI Emoji" w:hAnsi="Segoe UI Emoji" w:cs="Segoe UI Emoji"/>
          <w:sz w:val="24"/>
          <w:szCs w:val="24"/>
        </w:rPr>
        <w:t>nt, création de produits bonus</w:t>
      </w:r>
      <w:r w:rsidRPr="00D82A60">
        <w:rPr>
          <w:rFonts w:ascii="Segoe UI Emoji" w:hAnsi="Segoe UI Emoji" w:cs="Segoe UI Emoji"/>
          <w:sz w:val="24"/>
          <w:szCs w:val="24"/>
        </w:rPr>
        <w:t>).</w:t>
      </w:r>
    </w:p>
    <w:p w:rsidR="00A81AC4" w:rsidRPr="00A81AC4" w:rsidRDefault="00A81AC4" w:rsidP="00A81AC4">
      <w:pPr>
        <w:spacing w:line="360" w:lineRule="auto"/>
        <w:rPr>
          <w:rFonts w:ascii="Segoe UI Emoji" w:hAnsi="Segoe UI Emoji" w:cs="Segoe UI Emoji"/>
          <w:b/>
          <w:bCs/>
          <w:sz w:val="24"/>
          <w:szCs w:val="24"/>
        </w:rPr>
      </w:pPr>
      <w:r w:rsidRPr="00A81AC4">
        <w:rPr>
          <w:rFonts w:ascii="Segoe UI Emoji" w:hAnsi="Segoe UI Emoji" w:cs="Segoe UI Emoji"/>
          <w:b/>
          <w:bCs/>
          <w:sz w:val="24"/>
          <w:szCs w:val="24"/>
        </w:rPr>
        <w:t xml:space="preserve">⭐ </w:t>
      </w:r>
      <w:r w:rsidRPr="00A81AC4">
        <w:rPr>
          <w:rFonts w:ascii="Segoe UI Emoji" w:hAnsi="Segoe UI Emoji" w:cs="Segoe UI Emoji"/>
          <w:b/>
          <w:bCs/>
          <w:i/>
          <w:iCs/>
          <w:sz w:val="24"/>
          <w:szCs w:val="24"/>
        </w:rPr>
        <w:t xml:space="preserve">Si tu </w:t>
      </w:r>
      <w:r>
        <w:rPr>
          <w:rFonts w:ascii="Segoe UI Emoji" w:hAnsi="Segoe UI Emoji" w:cs="Segoe UI Emoji"/>
          <w:b/>
          <w:bCs/>
          <w:i/>
          <w:iCs/>
          <w:sz w:val="24"/>
          <w:szCs w:val="24"/>
        </w:rPr>
        <w:t>n’</w:t>
      </w:r>
      <w:r w:rsidRPr="00A81AC4">
        <w:rPr>
          <w:rFonts w:ascii="Segoe UI Emoji" w:hAnsi="Segoe UI Emoji" w:cs="Segoe UI Emoji"/>
          <w:b/>
          <w:bCs/>
          <w:i/>
          <w:iCs/>
          <w:sz w:val="24"/>
          <w:szCs w:val="24"/>
        </w:rPr>
        <w:t xml:space="preserve">as </w:t>
      </w:r>
      <w:r>
        <w:rPr>
          <w:rFonts w:ascii="Segoe UI Emoji" w:hAnsi="Segoe UI Emoji" w:cs="Segoe UI Emoji"/>
          <w:b/>
          <w:bCs/>
          <w:i/>
          <w:iCs/>
          <w:sz w:val="24"/>
          <w:szCs w:val="24"/>
        </w:rPr>
        <w:t xml:space="preserve">pas </w:t>
      </w:r>
      <w:r w:rsidRPr="00A81AC4">
        <w:rPr>
          <w:rFonts w:ascii="Segoe UI Emoji" w:hAnsi="Segoe UI Emoji" w:cs="Segoe UI Emoji"/>
          <w:b/>
          <w:bCs/>
          <w:i/>
          <w:iCs/>
          <w:sz w:val="24"/>
          <w:szCs w:val="24"/>
        </w:rPr>
        <w:t>pris le Pack Agents IA Business Booste</w:t>
      </w:r>
      <w:r>
        <w:rPr>
          <w:rFonts w:ascii="Segoe UI Emoji" w:hAnsi="Segoe UI Emoji" w:cs="Segoe UI Emoji"/>
          <w:b/>
          <w:bCs/>
          <w:i/>
          <w:iCs/>
          <w:sz w:val="24"/>
          <w:szCs w:val="24"/>
        </w:rPr>
        <w:t>r et que tu souhaites l’acquérir, contacte</w:t>
      </w:r>
      <w:r w:rsidR="00BE0827">
        <w:rPr>
          <w:rFonts w:ascii="Segoe UI Emoji" w:hAnsi="Segoe UI Emoji" w:cs="Segoe UI Emoji"/>
          <w:b/>
          <w:bCs/>
          <w:i/>
          <w:iCs/>
          <w:sz w:val="24"/>
          <w:szCs w:val="24"/>
        </w:rPr>
        <w:t>-</w:t>
      </w:r>
      <w:r w:rsidR="00134DBF">
        <w:rPr>
          <w:rFonts w:ascii="Segoe UI Emoji" w:hAnsi="Segoe UI Emoji" w:cs="Segoe UI Emoji"/>
          <w:b/>
          <w:bCs/>
          <w:i/>
          <w:iCs/>
          <w:sz w:val="24"/>
          <w:szCs w:val="24"/>
        </w:rPr>
        <w:t>moi : contact@sacha-ia-solutions.fr</w:t>
      </w:r>
    </w:p>
    <w:p w:rsidR="00ED71CE" w:rsidRDefault="00ED71CE" w:rsidP="00ED71CE">
      <w:pPr>
        <w:spacing w:line="360" w:lineRule="auto"/>
        <w:rPr>
          <w:rFonts w:ascii="Georgia" w:hAnsi="Georgia"/>
          <w:b/>
          <w:bCs/>
          <w:sz w:val="24"/>
          <w:szCs w:val="24"/>
        </w:rPr>
      </w:pPr>
    </w:p>
    <w:p w:rsidR="00BE0827" w:rsidRPr="00980399" w:rsidRDefault="00BE0827" w:rsidP="00ED71CE">
      <w:pPr>
        <w:spacing w:line="360" w:lineRule="auto"/>
        <w:rPr>
          <w:rFonts w:ascii="Georgia" w:hAnsi="Georgia"/>
          <w:sz w:val="24"/>
          <w:szCs w:val="24"/>
        </w:rPr>
      </w:pPr>
      <w:r w:rsidRPr="00ED71CE">
        <w:rPr>
          <w:rFonts w:ascii="Georgia" w:hAnsi="Georgia"/>
          <w:b/>
          <w:bCs/>
          <w:sz w:val="24"/>
          <w:szCs w:val="24"/>
        </w:rPr>
        <w:t>Pour mettre en place ton système de vente avec Système.io correctement</w:t>
      </w:r>
      <w:r w:rsidRPr="00980399">
        <w:rPr>
          <w:rFonts w:ascii="Georgia" w:hAnsi="Georgia"/>
          <w:sz w:val="24"/>
          <w:szCs w:val="24"/>
        </w:rPr>
        <w:t xml:space="preserve"> (création du compte, paramétrage et tunnel), consulte le module “Installation du système” dans ton espace membre.</w:t>
      </w:r>
    </w:p>
    <w:p w:rsidR="00BE0827" w:rsidRPr="00980399" w:rsidRDefault="00BE0827" w:rsidP="00BE0827">
      <w:pPr>
        <w:rPr>
          <w:rFonts w:ascii="Georgia" w:hAnsi="Georgia"/>
          <w:sz w:val="24"/>
          <w:szCs w:val="24"/>
        </w:rPr>
      </w:pPr>
      <w:r w:rsidRPr="00980399">
        <w:rPr>
          <w:rFonts w:ascii="Georgia" w:hAnsi="Georgia"/>
          <w:sz w:val="24"/>
          <w:szCs w:val="24"/>
        </w:rPr>
        <w:t>Lis ce module avant de créer ton compte.</w:t>
      </w:r>
    </w:p>
    <w:p w:rsidR="00ED4D8B" w:rsidRPr="00ED4D8B" w:rsidRDefault="00ED4D8B" w:rsidP="00ED4D8B">
      <w:pPr>
        <w:spacing w:line="360" w:lineRule="auto"/>
        <w:rPr>
          <w:rFonts w:ascii="Georgia" w:hAnsi="Georgia"/>
          <w:sz w:val="24"/>
          <w:szCs w:val="24"/>
        </w:rPr>
      </w:pPr>
    </w:p>
    <w:p w:rsidR="00A81AC4" w:rsidRDefault="00A81AC4">
      <w:pPr>
        <w:rPr>
          <w:rFonts w:ascii="Georgia" w:hAnsi="Georgia"/>
          <w:b/>
          <w:bCs/>
          <w:sz w:val="24"/>
          <w:szCs w:val="24"/>
        </w:rPr>
      </w:pPr>
      <w:r>
        <w:rPr>
          <w:rFonts w:ascii="Georgia" w:hAnsi="Georgia"/>
          <w:b/>
          <w:bCs/>
          <w:sz w:val="24"/>
          <w:szCs w:val="24"/>
        </w:rPr>
        <w:br w:type="page"/>
      </w:r>
    </w:p>
    <w:p w:rsidR="00ED4D8B" w:rsidRPr="00ED4D8B" w:rsidRDefault="00ED4D8B" w:rsidP="00B633D7">
      <w:pPr>
        <w:pStyle w:val="Titre1"/>
        <w:spacing w:after="240"/>
      </w:pPr>
      <w:bookmarkStart w:id="8" w:name="_Toc216388324"/>
      <w:r w:rsidRPr="00ED4D8B">
        <w:rPr>
          <w:rFonts w:ascii="Segoe UI Emoji" w:hAnsi="Segoe UI Emoji"/>
        </w:rPr>
        <w:lastRenderedPageBreak/>
        <w:t>🟩</w:t>
      </w:r>
      <w:r w:rsidRPr="00ED4D8B">
        <w:t xml:space="preserve"> ANNEXES</w:t>
      </w:r>
      <w:bookmarkEnd w:id="8"/>
    </w:p>
    <w:p w:rsidR="00ED4D8B" w:rsidRPr="00ED4D8B" w:rsidRDefault="00ED4D8B" w:rsidP="00ED4D8B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ED4D8B">
        <w:rPr>
          <w:rFonts w:ascii="Segoe UI Emoji" w:hAnsi="Segoe UI Emoji" w:cs="Segoe UI Emoji"/>
          <w:b/>
          <w:bCs/>
          <w:sz w:val="24"/>
          <w:szCs w:val="24"/>
        </w:rPr>
        <w:t>🗓️</w:t>
      </w:r>
      <w:r w:rsidRPr="00ED4D8B">
        <w:rPr>
          <w:rFonts w:ascii="Georgia" w:hAnsi="Georgia"/>
          <w:b/>
          <w:bCs/>
          <w:sz w:val="24"/>
          <w:szCs w:val="24"/>
        </w:rPr>
        <w:t xml:space="preserve"> Plan d’action – 14 jours pour créer ton </w:t>
      </w:r>
      <w:proofErr w:type="spellStart"/>
      <w:r w:rsidRPr="00ED4D8B">
        <w:rPr>
          <w:rFonts w:ascii="Georgia" w:hAnsi="Georgia"/>
          <w:b/>
          <w:bCs/>
          <w:sz w:val="24"/>
          <w:szCs w:val="24"/>
        </w:rPr>
        <w:t>eBook</w:t>
      </w:r>
      <w:proofErr w:type="spellEnd"/>
    </w:p>
    <w:p w:rsidR="00ED4D8B" w:rsidRPr="00ED4D8B" w:rsidRDefault="00ED4D8B" w:rsidP="00B3077F">
      <w:pPr>
        <w:spacing w:line="360" w:lineRule="auto"/>
        <w:rPr>
          <w:rFonts w:ascii="Georgia" w:hAnsi="Georgia"/>
          <w:sz w:val="24"/>
          <w:szCs w:val="24"/>
        </w:rPr>
      </w:pPr>
      <w:r w:rsidRPr="00ED4D8B">
        <w:rPr>
          <w:rFonts w:ascii="Georgia" w:hAnsi="Georgia"/>
          <w:sz w:val="24"/>
          <w:szCs w:val="24"/>
        </w:rPr>
        <w:t xml:space="preserve">Ce plan est </w:t>
      </w:r>
      <w:r w:rsidR="00B3077F">
        <w:rPr>
          <w:rFonts w:ascii="Georgia" w:hAnsi="Georgia"/>
          <w:sz w:val="24"/>
          <w:szCs w:val="24"/>
        </w:rPr>
        <w:t>une suggestion</w:t>
      </w:r>
      <w:r w:rsidRPr="00ED4D8B">
        <w:rPr>
          <w:rFonts w:ascii="Georgia" w:hAnsi="Georgia"/>
          <w:sz w:val="24"/>
          <w:szCs w:val="24"/>
        </w:rPr>
        <w:t>.</w:t>
      </w:r>
      <w:r w:rsidRPr="00ED4D8B">
        <w:rPr>
          <w:rFonts w:ascii="Georgia" w:hAnsi="Georgia"/>
          <w:sz w:val="24"/>
          <w:szCs w:val="24"/>
        </w:rPr>
        <w:br/>
        <w:t>Tu peux l’adapter à ton rythme</w:t>
      </w:r>
      <w:r w:rsidR="00B3077F">
        <w:rPr>
          <w:rFonts w:ascii="Georgia" w:hAnsi="Georgia"/>
          <w:sz w:val="24"/>
          <w:szCs w:val="24"/>
        </w:rPr>
        <w:t>.</w:t>
      </w:r>
    </w:p>
    <w:p w:rsidR="00B3077F" w:rsidRPr="00B3077F" w:rsidRDefault="00B3077F" w:rsidP="00B3077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3077F">
        <w:rPr>
          <w:rFonts w:ascii="Georgia" w:hAnsi="Georgia"/>
          <w:b/>
          <w:bCs/>
          <w:sz w:val="24"/>
          <w:szCs w:val="24"/>
        </w:rPr>
        <w:t>Jours 1–2</w:t>
      </w:r>
    </w:p>
    <w:p w:rsidR="00B3077F" w:rsidRPr="00B3077F" w:rsidRDefault="00B3077F" w:rsidP="00B3077F">
      <w:pPr>
        <w:spacing w:line="360" w:lineRule="auto"/>
        <w:rPr>
          <w:rFonts w:ascii="Georgia" w:hAnsi="Georgia"/>
          <w:sz w:val="24"/>
          <w:szCs w:val="24"/>
        </w:rPr>
      </w:pPr>
      <w:r w:rsidRPr="00B3077F">
        <w:rPr>
          <w:rFonts w:ascii="Georgia" w:hAnsi="Georgia"/>
          <w:sz w:val="24"/>
          <w:szCs w:val="24"/>
        </w:rPr>
        <w:t>Choix du sujet et clarification de la promesse.</w:t>
      </w:r>
    </w:p>
    <w:p w:rsidR="00B3077F" w:rsidRPr="00B3077F" w:rsidRDefault="00B3077F" w:rsidP="00B3077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3077F">
        <w:rPr>
          <w:rFonts w:ascii="Georgia" w:hAnsi="Georgia"/>
          <w:b/>
          <w:bCs/>
          <w:sz w:val="24"/>
          <w:szCs w:val="24"/>
        </w:rPr>
        <w:t>Jours 3–6</w:t>
      </w:r>
    </w:p>
    <w:p w:rsidR="00B3077F" w:rsidRPr="00B3077F" w:rsidRDefault="00B3077F" w:rsidP="00B3077F">
      <w:pPr>
        <w:spacing w:line="360" w:lineRule="auto"/>
        <w:rPr>
          <w:rFonts w:ascii="Georgia" w:hAnsi="Georgia"/>
          <w:sz w:val="24"/>
          <w:szCs w:val="24"/>
        </w:rPr>
      </w:pPr>
      <w:r w:rsidRPr="00B3077F">
        <w:rPr>
          <w:rFonts w:ascii="Georgia" w:hAnsi="Georgia"/>
          <w:sz w:val="24"/>
          <w:szCs w:val="24"/>
        </w:rPr>
        <w:t>Construction du plan et rédaction avec l’Agent.</w:t>
      </w:r>
    </w:p>
    <w:p w:rsidR="00B3077F" w:rsidRPr="00B3077F" w:rsidRDefault="00B3077F" w:rsidP="00B3077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3077F">
        <w:rPr>
          <w:rFonts w:ascii="Georgia" w:hAnsi="Georgia"/>
          <w:b/>
          <w:bCs/>
          <w:sz w:val="24"/>
          <w:szCs w:val="24"/>
        </w:rPr>
        <w:t>Jours 7–9</w:t>
      </w:r>
    </w:p>
    <w:p w:rsidR="00B3077F" w:rsidRPr="00B3077F" w:rsidRDefault="00B3077F" w:rsidP="00B3077F">
      <w:pPr>
        <w:spacing w:line="360" w:lineRule="auto"/>
        <w:rPr>
          <w:rFonts w:ascii="Georgia" w:hAnsi="Georgia"/>
          <w:sz w:val="24"/>
          <w:szCs w:val="24"/>
        </w:rPr>
      </w:pPr>
      <w:r w:rsidRPr="00B3077F">
        <w:rPr>
          <w:rFonts w:ascii="Georgia" w:hAnsi="Georgia"/>
          <w:sz w:val="24"/>
          <w:szCs w:val="24"/>
        </w:rPr>
        <w:t>Finalisation du contenu et ajustements.</w:t>
      </w:r>
    </w:p>
    <w:p w:rsidR="00B3077F" w:rsidRPr="00B3077F" w:rsidRDefault="00B3077F" w:rsidP="00B3077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3077F">
        <w:rPr>
          <w:rFonts w:ascii="Georgia" w:hAnsi="Georgia"/>
          <w:b/>
          <w:bCs/>
          <w:sz w:val="24"/>
          <w:szCs w:val="24"/>
        </w:rPr>
        <w:t>Jours 10–12</w:t>
      </w:r>
    </w:p>
    <w:p w:rsidR="00B3077F" w:rsidRPr="00B3077F" w:rsidRDefault="00B3077F" w:rsidP="00B3077F">
      <w:pPr>
        <w:spacing w:line="360" w:lineRule="auto"/>
        <w:rPr>
          <w:rFonts w:ascii="Georgia" w:hAnsi="Georgia"/>
          <w:sz w:val="24"/>
          <w:szCs w:val="24"/>
        </w:rPr>
      </w:pPr>
      <w:r w:rsidRPr="00B3077F">
        <w:rPr>
          <w:rFonts w:ascii="Georgia" w:hAnsi="Georgia"/>
          <w:sz w:val="24"/>
          <w:szCs w:val="24"/>
        </w:rPr>
        <w:t>Création de la page de vente.</w:t>
      </w:r>
    </w:p>
    <w:p w:rsidR="00B3077F" w:rsidRPr="00B3077F" w:rsidRDefault="00B3077F" w:rsidP="00B3077F">
      <w:pPr>
        <w:spacing w:line="360" w:lineRule="auto"/>
        <w:rPr>
          <w:rFonts w:ascii="Georgia" w:hAnsi="Georgia"/>
          <w:b/>
          <w:bCs/>
          <w:sz w:val="24"/>
          <w:szCs w:val="24"/>
        </w:rPr>
      </w:pPr>
      <w:r w:rsidRPr="00B3077F">
        <w:rPr>
          <w:rFonts w:ascii="Georgia" w:hAnsi="Georgia"/>
          <w:b/>
          <w:bCs/>
          <w:sz w:val="24"/>
          <w:szCs w:val="24"/>
        </w:rPr>
        <w:t>Jours 13–14</w:t>
      </w:r>
    </w:p>
    <w:p w:rsidR="00B3077F" w:rsidRPr="00B3077F" w:rsidRDefault="00B3077F" w:rsidP="00B3077F">
      <w:pPr>
        <w:spacing w:line="360" w:lineRule="auto"/>
        <w:rPr>
          <w:rFonts w:ascii="Georgia" w:hAnsi="Georgia"/>
          <w:sz w:val="24"/>
          <w:szCs w:val="24"/>
        </w:rPr>
      </w:pPr>
      <w:r w:rsidRPr="00B3077F">
        <w:rPr>
          <w:rFonts w:ascii="Georgia" w:hAnsi="Georgia"/>
          <w:sz w:val="24"/>
          <w:szCs w:val="24"/>
        </w:rPr>
        <w:t>Mise en place du système et publication.</w:t>
      </w:r>
    </w:p>
    <w:p w:rsidR="00D74A68" w:rsidRPr="00ED4D8B" w:rsidRDefault="00D74A68" w:rsidP="00B73E3D">
      <w:pPr>
        <w:spacing w:line="360" w:lineRule="auto"/>
        <w:rPr>
          <w:rFonts w:ascii="Georgia" w:hAnsi="Georgia"/>
          <w:sz w:val="24"/>
          <w:szCs w:val="24"/>
        </w:rPr>
      </w:pPr>
    </w:p>
    <w:sectPr w:rsidR="00D74A68" w:rsidRPr="00ED4D8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5EA6" w:rsidRDefault="00E45EA6" w:rsidP="00E13BDE">
      <w:pPr>
        <w:spacing w:after="0" w:line="240" w:lineRule="auto"/>
      </w:pPr>
      <w:r>
        <w:separator/>
      </w:r>
    </w:p>
  </w:endnote>
  <w:endnote w:type="continuationSeparator" w:id="0">
    <w:p w:rsidR="00E45EA6" w:rsidRDefault="00E45EA6" w:rsidP="00E1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2725711"/>
      <w:docPartObj>
        <w:docPartGallery w:val="Page Numbers (Bottom of Page)"/>
        <w:docPartUnique/>
      </w:docPartObj>
    </w:sdtPr>
    <w:sdtContent>
      <w:p w:rsidR="000844C5" w:rsidRDefault="00456CF4" w:rsidP="00B73E3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="00456CF4" w:rsidRDefault="007200D5" w:rsidP="000844C5">
        <w:pPr>
          <w:pStyle w:val="Pieddepage"/>
          <w:tabs>
            <w:tab w:val="clear" w:pos="4536"/>
            <w:tab w:val="clear" w:pos="9072"/>
          </w:tabs>
        </w:pPr>
        <w:proofErr w:type="spellStart"/>
        <w:r>
          <w:t>Workbook</w:t>
        </w:r>
        <w:proofErr w:type="spellEnd"/>
        <w:r>
          <w:t xml:space="preserve"> Fr</w:t>
        </w:r>
        <w:r w:rsidR="000844C5">
          <w:t>eedom System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5EA6" w:rsidRDefault="00E45EA6" w:rsidP="00E13BDE">
      <w:pPr>
        <w:spacing w:after="0" w:line="240" w:lineRule="auto"/>
      </w:pPr>
      <w:r>
        <w:separator/>
      </w:r>
    </w:p>
  </w:footnote>
  <w:footnote w:type="continuationSeparator" w:id="0">
    <w:p w:rsidR="00E45EA6" w:rsidRDefault="00E45EA6" w:rsidP="00E1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56" style="width:0;height:1.5pt" o:hralign="center" o:bullet="t" o:hrstd="t" o:hr="t" fillcolor="#a0a0a0" stroked="f"/>
    </w:pict>
  </w:numPicBullet>
  <w:numPicBullet w:numPicBulletId="1">
    <w:pict>
      <v:rect id="_x0000_i1057" style="width:0;height:1.5pt" o:hralign="center" o:bullet="t" o:hrstd="t" o:hr="t" fillcolor="#a0a0a0" stroked="f"/>
    </w:pict>
  </w:numPicBullet>
  <w:numPicBullet w:numPicBulletId="2">
    <w:pict>
      <v:rect id="_x0000_i1058" style="width:0;height:1.5pt" o:hralign="center" o:bullet="t" o:hrstd="t" o:hr="t" fillcolor="#a0a0a0" stroked="f"/>
    </w:pict>
  </w:numPicBullet>
  <w:abstractNum w:abstractNumId="0" w15:restartNumberingAfterBreak="0">
    <w:nsid w:val="000F7A63"/>
    <w:multiLevelType w:val="multilevel"/>
    <w:tmpl w:val="D0CE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335458"/>
    <w:multiLevelType w:val="multilevel"/>
    <w:tmpl w:val="EF64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72566E"/>
    <w:multiLevelType w:val="multilevel"/>
    <w:tmpl w:val="176E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8D4FCE"/>
    <w:multiLevelType w:val="multilevel"/>
    <w:tmpl w:val="B2E0A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8F16DE"/>
    <w:multiLevelType w:val="multilevel"/>
    <w:tmpl w:val="F8FE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963A16"/>
    <w:multiLevelType w:val="multilevel"/>
    <w:tmpl w:val="55DE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D8200D"/>
    <w:multiLevelType w:val="multilevel"/>
    <w:tmpl w:val="A6DAA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990B4B"/>
    <w:multiLevelType w:val="multilevel"/>
    <w:tmpl w:val="D916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DC7F88"/>
    <w:multiLevelType w:val="multilevel"/>
    <w:tmpl w:val="D6AE6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0227E2"/>
    <w:multiLevelType w:val="multilevel"/>
    <w:tmpl w:val="9F9E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1B7AF7"/>
    <w:multiLevelType w:val="multilevel"/>
    <w:tmpl w:val="2CCC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4138DA"/>
    <w:multiLevelType w:val="multilevel"/>
    <w:tmpl w:val="A2D0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4D01BC"/>
    <w:multiLevelType w:val="multilevel"/>
    <w:tmpl w:val="4DB8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2664447"/>
    <w:multiLevelType w:val="multilevel"/>
    <w:tmpl w:val="0F2A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2A519A4"/>
    <w:multiLevelType w:val="multilevel"/>
    <w:tmpl w:val="CD68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2E53421"/>
    <w:multiLevelType w:val="multilevel"/>
    <w:tmpl w:val="4B9C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3340070"/>
    <w:multiLevelType w:val="multilevel"/>
    <w:tmpl w:val="FBF4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37556A7"/>
    <w:multiLevelType w:val="multilevel"/>
    <w:tmpl w:val="0A4A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38B2AA5"/>
    <w:multiLevelType w:val="multilevel"/>
    <w:tmpl w:val="90B85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3F02D8B"/>
    <w:multiLevelType w:val="multilevel"/>
    <w:tmpl w:val="E04A2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4AD01F5"/>
    <w:multiLevelType w:val="multilevel"/>
    <w:tmpl w:val="A2AC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4E60A64"/>
    <w:multiLevelType w:val="multilevel"/>
    <w:tmpl w:val="C02E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4EB64B4"/>
    <w:multiLevelType w:val="multilevel"/>
    <w:tmpl w:val="417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5105AFB"/>
    <w:multiLevelType w:val="multilevel"/>
    <w:tmpl w:val="29A2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5611B52"/>
    <w:multiLevelType w:val="multilevel"/>
    <w:tmpl w:val="805E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59566F9"/>
    <w:multiLevelType w:val="multilevel"/>
    <w:tmpl w:val="4AC4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59A0A85"/>
    <w:multiLevelType w:val="multilevel"/>
    <w:tmpl w:val="9D8E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61D3183"/>
    <w:multiLevelType w:val="multilevel"/>
    <w:tmpl w:val="47167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6552B87"/>
    <w:multiLevelType w:val="multilevel"/>
    <w:tmpl w:val="1496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6813855"/>
    <w:multiLevelType w:val="multilevel"/>
    <w:tmpl w:val="AA86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6EA7572"/>
    <w:multiLevelType w:val="multilevel"/>
    <w:tmpl w:val="B292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70C7BD2"/>
    <w:multiLevelType w:val="multilevel"/>
    <w:tmpl w:val="D48E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762717D"/>
    <w:multiLevelType w:val="multilevel"/>
    <w:tmpl w:val="1F4C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7FB5D44"/>
    <w:multiLevelType w:val="multilevel"/>
    <w:tmpl w:val="9F1A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83475C8"/>
    <w:multiLevelType w:val="multilevel"/>
    <w:tmpl w:val="9DDC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87B14FE"/>
    <w:multiLevelType w:val="multilevel"/>
    <w:tmpl w:val="2F9A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8A316F0"/>
    <w:multiLevelType w:val="multilevel"/>
    <w:tmpl w:val="2FF8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8D75C8A"/>
    <w:multiLevelType w:val="multilevel"/>
    <w:tmpl w:val="B1E2D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93A2064"/>
    <w:multiLevelType w:val="multilevel"/>
    <w:tmpl w:val="9E50D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9414611"/>
    <w:multiLevelType w:val="multilevel"/>
    <w:tmpl w:val="54DA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94E19EA"/>
    <w:multiLevelType w:val="multilevel"/>
    <w:tmpl w:val="C332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97212C4"/>
    <w:multiLevelType w:val="multilevel"/>
    <w:tmpl w:val="3EDC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98B4182"/>
    <w:multiLevelType w:val="multilevel"/>
    <w:tmpl w:val="B2F0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98B59BA"/>
    <w:multiLevelType w:val="multilevel"/>
    <w:tmpl w:val="F2EC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9F64104"/>
    <w:multiLevelType w:val="multilevel"/>
    <w:tmpl w:val="CECE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A883215"/>
    <w:multiLevelType w:val="multilevel"/>
    <w:tmpl w:val="1326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B172937"/>
    <w:multiLevelType w:val="multilevel"/>
    <w:tmpl w:val="C82A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B4A3ADA"/>
    <w:multiLevelType w:val="multilevel"/>
    <w:tmpl w:val="0B34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BAB4141"/>
    <w:multiLevelType w:val="multilevel"/>
    <w:tmpl w:val="5C60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BC81E01"/>
    <w:multiLevelType w:val="multilevel"/>
    <w:tmpl w:val="6BF6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C4608DD"/>
    <w:multiLevelType w:val="multilevel"/>
    <w:tmpl w:val="51B63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CD56D09"/>
    <w:multiLevelType w:val="multilevel"/>
    <w:tmpl w:val="8820C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E1E3F84"/>
    <w:multiLevelType w:val="multilevel"/>
    <w:tmpl w:val="FB9E6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E1E50F8"/>
    <w:multiLevelType w:val="multilevel"/>
    <w:tmpl w:val="DEFC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E255323"/>
    <w:multiLevelType w:val="multilevel"/>
    <w:tmpl w:val="7688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E285979"/>
    <w:multiLevelType w:val="multilevel"/>
    <w:tmpl w:val="6E4A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E993F22"/>
    <w:multiLevelType w:val="multilevel"/>
    <w:tmpl w:val="5D1A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EA340C4"/>
    <w:multiLevelType w:val="multilevel"/>
    <w:tmpl w:val="E58E1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EAD2C16"/>
    <w:multiLevelType w:val="multilevel"/>
    <w:tmpl w:val="EA86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0EB451BE"/>
    <w:multiLevelType w:val="multilevel"/>
    <w:tmpl w:val="6B46E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F62424D"/>
    <w:multiLevelType w:val="multilevel"/>
    <w:tmpl w:val="66B2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0703C11"/>
    <w:multiLevelType w:val="multilevel"/>
    <w:tmpl w:val="4C70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0BD6306"/>
    <w:multiLevelType w:val="multilevel"/>
    <w:tmpl w:val="5C4C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1203168"/>
    <w:multiLevelType w:val="multilevel"/>
    <w:tmpl w:val="1E085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15115F3"/>
    <w:multiLevelType w:val="multilevel"/>
    <w:tmpl w:val="956A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2690532"/>
    <w:multiLevelType w:val="multilevel"/>
    <w:tmpl w:val="169A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2D071BD"/>
    <w:multiLevelType w:val="multilevel"/>
    <w:tmpl w:val="5708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31422A9"/>
    <w:multiLevelType w:val="multilevel"/>
    <w:tmpl w:val="E186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33F07D1"/>
    <w:multiLevelType w:val="multilevel"/>
    <w:tmpl w:val="0E7C1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3FE1870"/>
    <w:multiLevelType w:val="multilevel"/>
    <w:tmpl w:val="8600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41C2B6F"/>
    <w:multiLevelType w:val="multilevel"/>
    <w:tmpl w:val="E1E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42D30EE"/>
    <w:multiLevelType w:val="multilevel"/>
    <w:tmpl w:val="B7082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449643C"/>
    <w:multiLevelType w:val="multilevel"/>
    <w:tmpl w:val="2F8A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45A70C2"/>
    <w:multiLevelType w:val="multilevel"/>
    <w:tmpl w:val="1232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45A790B"/>
    <w:multiLevelType w:val="multilevel"/>
    <w:tmpl w:val="EFC0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4FA7D9D"/>
    <w:multiLevelType w:val="multilevel"/>
    <w:tmpl w:val="7834F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5412193"/>
    <w:multiLevelType w:val="multilevel"/>
    <w:tmpl w:val="61C08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5CB3913"/>
    <w:multiLevelType w:val="multilevel"/>
    <w:tmpl w:val="B8E4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CE3703"/>
    <w:multiLevelType w:val="multilevel"/>
    <w:tmpl w:val="52DE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60E5D3C"/>
    <w:multiLevelType w:val="multilevel"/>
    <w:tmpl w:val="0916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61A11C0"/>
    <w:multiLevelType w:val="multilevel"/>
    <w:tmpl w:val="55A2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6474773"/>
    <w:multiLevelType w:val="multilevel"/>
    <w:tmpl w:val="767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65E4B96"/>
    <w:multiLevelType w:val="multilevel"/>
    <w:tmpl w:val="07FC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65F7449"/>
    <w:multiLevelType w:val="multilevel"/>
    <w:tmpl w:val="B4F6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6601459"/>
    <w:multiLevelType w:val="multilevel"/>
    <w:tmpl w:val="8DD2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66131F3"/>
    <w:multiLevelType w:val="multilevel"/>
    <w:tmpl w:val="CFB2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6880534"/>
    <w:multiLevelType w:val="multilevel"/>
    <w:tmpl w:val="A234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6F55801"/>
    <w:multiLevelType w:val="multilevel"/>
    <w:tmpl w:val="F1E6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7204D43"/>
    <w:multiLevelType w:val="multilevel"/>
    <w:tmpl w:val="7C82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74F627B"/>
    <w:multiLevelType w:val="multilevel"/>
    <w:tmpl w:val="84DC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7654385"/>
    <w:multiLevelType w:val="multilevel"/>
    <w:tmpl w:val="107C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77C25C0"/>
    <w:multiLevelType w:val="multilevel"/>
    <w:tmpl w:val="BD74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80C3429"/>
    <w:multiLevelType w:val="multilevel"/>
    <w:tmpl w:val="AC1EA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8B21A53"/>
    <w:multiLevelType w:val="multilevel"/>
    <w:tmpl w:val="20BC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8F347AE"/>
    <w:multiLevelType w:val="multilevel"/>
    <w:tmpl w:val="313C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9033B82"/>
    <w:multiLevelType w:val="multilevel"/>
    <w:tmpl w:val="6ED0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95A3B71"/>
    <w:multiLevelType w:val="multilevel"/>
    <w:tmpl w:val="1DEC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99C2E0F"/>
    <w:multiLevelType w:val="multilevel"/>
    <w:tmpl w:val="7E36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A5B4290"/>
    <w:multiLevelType w:val="multilevel"/>
    <w:tmpl w:val="C0D67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AC81EF1"/>
    <w:multiLevelType w:val="multilevel"/>
    <w:tmpl w:val="8F9A7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C32668B"/>
    <w:multiLevelType w:val="multilevel"/>
    <w:tmpl w:val="511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C535A97"/>
    <w:multiLevelType w:val="multilevel"/>
    <w:tmpl w:val="35E8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C9776BC"/>
    <w:multiLevelType w:val="multilevel"/>
    <w:tmpl w:val="C58A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DA15626"/>
    <w:multiLevelType w:val="multilevel"/>
    <w:tmpl w:val="7F98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E4E558B"/>
    <w:multiLevelType w:val="multilevel"/>
    <w:tmpl w:val="049E6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1F442050"/>
    <w:multiLevelType w:val="multilevel"/>
    <w:tmpl w:val="C166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F732D9C"/>
    <w:multiLevelType w:val="multilevel"/>
    <w:tmpl w:val="E8D2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F844185"/>
    <w:multiLevelType w:val="multilevel"/>
    <w:tmpl w:val="894A5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0C56D18"/>
    <w:multiLevelType w:val="multilevel"/>
    <w:tmpl w:val="1FCE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0CB5389"/>
    <w:multiLevelType w:val="multilevel"/>
    <w:tmpl w:val="E47E6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0CC69DE"/>
    <w:multiLevelType w:val="multilevel"/>
    <w:tmpl w:val="7A521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0CE33F6"/>
    <w:multiLevelType w:val="multilevel"/>
    <w:tmpl w:val="379CC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1171AB1"/>
    <w:multiLevelType w:val="multilevel"/>
    <w:tmpl w:val="4780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119632C"/>
    <w:multiLevelType w:val="multilevel"/>
    <w:tmpl w:val="D236E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17A7139"/>
    <w:multiLevelType w:val="multilevel"/>
    <w:tmpl w:val="A9DC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17A7EB7"/>
    <w:multiLevelType w:val="multilevel"/>
    <w:tmpl w:val="2A28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1D23418"/>
    <w:multiLevelType w:val="multilevel"/>
    <w:tmpl w:val="4F587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21958F2"/>
    <w:multiLevelType w:val="multilevel"/>
    <w:tmpl w:val="15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22765EF"/>
    <w:multiLevelType w:val="multilevel"/>
    <w:tmpl w:val="B314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27C2328"/>
    <w:multiLevelType w:val="multilevel"/>
    <w:tmpl w:val="D5C20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28E5FF0"/>
    <w:multiLevelType w:val="multilevel"/>
    <w:tmpl w:val="69CE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35D6166"/>
    <w:multiLevelType w:val="multilevel"/>
    <w:tmpl w:val="975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3676B6D"/>
    <w:multiLevelType w:val="multilevel"/>
    <w:tmpl w:val="EB84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3F935C0"/>
    <w:multiLevelType w:val="multilevel"/>
    <w:tmpl w:val="6BD2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40A41D3"/>
    <w:multiLevelType w:val="multilevel"/>
    <w:tmpl w:val="D5A4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4162721"/>
    <w:multiLevelType w:val="multilevel"/>
    <w:tmpl w:val="BC3A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49E7689"/>
    <w:multiLevelType w:val="multilevel"/>
    <w:tmpl w:val="674A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4AC0D3A"/>
    <w:multiLevelType w:val="multilevel"/>
    <w:tmpl w:val="2100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4C547F1"/>
    <w:multiLevelType w:val="multilevel"/>
    <w:tmpl w:val="5676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5032052"/>
    <w:multiLevelType w:val="multilevel"/>
    <w:tmpl w:val="4CA6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5056BE2"/>
    <w:multiLevelType w:val="multilevel"/>
    <w:tmpl w:val="FE44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253F2CDE"/>
    <w:multiLevelType w:val="multilevel"/>
    <w:tmpl w:val="0628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54D3B82"/>
    <w:multiLevelType w:val="multilevel"/>
    <w:tmpl w:val="76BE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58E7F44"/>
    <w:multiLevelType w:val="multilevel"/>
    <w:tmpl w:val="447A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6966F64"/>
    <w:multiLevelType w:val="multilevel"/>
    <w:tmpl w:val="1E00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6A8394E"/>
    <w:multiLevelType w:val="multilevel"/>
    <w:tmpl w:val="6700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6E01FBA"/>
    <w:multiLevelType w:val="multilevel"/>
    <w:tmpl w:val="CCC65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70D612D"/>
    <w:multiLevelType w:val="multilevel"/>
    <w:tmpl w:val="7E563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27256947"/>
    <w:multiLevelType w:val="multilevel"/>
    <w:tmpl w:val="2F984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7261B85"/>
    <w:multiLevelType w:val="multilevel"/>
    <w:tmpl w:val="D48E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7C73C3C"/>
    <w:multiLevelType w:val="multilevel"/>
    <w:tmpl w:val="2208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81611C3"/>
    <w:multiLevelType w:val="multilevel"/>
    <w:tmpl w:val="121A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81D1AA2"/>
    <w:multiLevelType w:val="multilevel"/>
    <w:tmpl w:val="CA16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8E92A25"/>
    <w:multiLevelType w:val="multilevel"/>
    <w:tmpl w:val="FD56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97F2D32"/>
    <w:multiLevelType w:val="multilevel"/>
    <w:tmpl w:val="314C7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4D7F4B"/>
    <w:multiLevelType w:val="multilevel"/>
    <w:tmpl w:val="544C3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A55310D"/>
    <w:multiLevelType w:val="multilevel"/>
    <w:tmpl w:val="F166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A815989"/>
    <w:multiLevelType w:val="multilevel"/>
    <w:tmpl w:val="368AB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2ACF0E3E"/>
    <w:multiLevelType w:val="multilevel"/>
    <w:tmpl w:val="0086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AF06251"/>
    <w:multiLevelType w:val="multilevel"/>
    <w:tmpl w:val="EE62D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2B0A520C"/>
    <w:multiLevelType w:val="multilevel"/>
    <w:tmpl w:val="B502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2B1D417A"/>
    <w:multiLevelType w:val="multilevel"/>
    <w:tmpl w:val="694C0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2BE110D5"/>
    <w:multiLevelType w:val="multilevel"/>
    <w:tmpl w:val="C70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BFB08E8"/>
    <w:multiLevelType w:val="multilevel"/>
    <w:tmpl w:val="DC52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C753D43"/>
    <w:multiLevelType w:val="multilevel"/>
    <w:tmpl w:val="E618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C7B37D1"/>
    <w:multiLevelType w:val="multilevel"/>
    <w:tmpl w:val="22CEA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CBE29FC"/>
    <w:multiLevelType w:val="multilevel"/>
    <w:tmpl w:val="CB22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D0565C0"/>
    <w:multiLevelType w:val="multilevel"/>
    <w:tmpl w:val="9A7C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D1E182B"/>
    <w:multiLevelType w:val="multilevel"/>
    <w:tmpl w:val="C110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DD16541"/>
    <w:multiLevelType w:val="multilevel"/>
    <w:tmpl w:val="9414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E3B4ECE"/>
    <w:multiLevelType w:val="multilevel"/>
    <w:tmpl w:val="F5544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E6C2C41"/>
    <w:multiLevelType w:val="multilevel"/>
    <w:tmpl w:val="07DA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E802022"/>
    <w:multiLevelType w:val="multilevel"/>
    <w:tmpl w:val="BDE2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2E9A0E25"/>
    <w:multiLevelType w:val="multilevel"/>
    <w:tmpl w:val="A60A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EA51FD2"/>
    <w:multiLevelType w:val="multilevel"/>
    <w:tmpl w:val="CE02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EB17E7A"/>
    <w:multiLevelType w:val="multilevel"/>
    <w:tmpl w:val="D1D4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EBA40C8"/>
    <w:multiLevelType w:val="multilevel"/>
    <w:tmpl w:val="D6FE5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2EBB6D2E"/>
    <w:multiLevelType w:val="multilevel"/>
    <w:tmpl w:val="80BC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EBC1E7D"/>
    <w:multiLevelType w:val="multilevel"/>
    <w:tmpl w:val="B6D0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2F1F721F"/>
    <w:multiLevelType w:val="multilevel"/>
    <w:tmpl w:val="9E1C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2FBA39DE"/>
    <w:multiLevelType w:val="multilevel"/>
    <w:tmpl w:val="51C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2FEA6B3F"/>
    <w:multiLevelType w:val="multilevel"/>
    <w:tmpl w:val="60B6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03A5C29"/>
    <w:multiLevelType w:val="multilevel"/>
    <w:tmpl w:val="D762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303A6348"/>
    <w:multiLevelType w:val="multilevel"/>
    <w:tmpl w:val="1A1A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05913B0"/>
    <w:multiLevelType w:val="multilevel"/>
    <w:tmpl w:val="F6F4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0E8030C"/>
    <w:multiLevelType w:val="multilevel"/>
    <w:tmpl w:val="13CE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16B246D"/>
    <w:multiLevelType w:val="multilevel"/>
    <w:tmpl w:val="6B90F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317337EF"/>
    <w:multiLevelType w:val="multilevel"/>
    <w:tmpl w:val="1EA6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20B1722"/>
    <w:multiLevelType w:val="multilevel"/>
    <w:tmpl w:val="2CF8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2371B5E"/>
    <w:multiLevelType w:val="multilevel"/>
    <w:tmpl w:val="549E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24F42DD"/>
    <w:multiLevelType w:val="multilevel"/>
    <w:tmpl w:val="B020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2A64572"/>
    <w:multiLevelType w:val="multilevel"/>
    <w:tmpl w:val="E67E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2EB150E"/>
    <w:multiLevelType w:val="multilevel"/>
    <w:tmpl w:val="F57E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2EF3670"/>
    <w:multiLevelType w:val="multilevel"/>
    <w:tmpl w:val="667C2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3267B18"/>
    <w:multiLevelType w:val="multilevel"/>
    <w:tmpl w:val="2B00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3267EBC"/>
    <w:multiLevelType w:val="multilevel"/>
    <w:tmpl w:val="9054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344020F"/>
    <w:multiLevelType w:val="multilevel"/>
    <w:tmpl w:val="3226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36D076B"/>
    <w:multiLevelType w:val="multilevel"/>
    <w:tmpl w:val="9D1E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3B67B30"/>
    <w:multiLevelType w:val="multilevel"/>
    <w:tmpl w:val="4728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41F50AD"/>
    <w:multiLevelType w:val="multilevel"/>
    <w:tmpl w:val="66EE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4695637"/>
    <w:multiLevelType w:val="multilevel"/>
    <w:tmpl w:val="75D4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5262623"/>
    <w:multiLevelType w:val="multilevel"/>
    <w:tmpl w:val="9288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54C6880"/>
    <w:multiLevelType w:val="multilevel"/>
    <w:tmpl w:val="A206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5646B3C"/>
    <w:multiLevelType w:val="multilevel"/>
    <w:tmpl w:val="7764B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63C6693"/>
    <w:multiLevelType w:val="multilevel"/>
    <w:tmpl w:val="B948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6CF6B7A"/>
    <w:multiLevelType w:val="multilevel"/>
    <w:tmpl w:val="D592F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7450BDC"/>
    <w:multiLevelType w:val="multilevel"/>
    <w:tmpl w:val="2C620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7946EA0"/>
    <w:multiLevelType w:val="multilevel"/>
    <w:tmpl w:val="6E1EE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7BD0EBA"/>
    <w:multiLevelType w:val="multilevel"/>
    <w:tmpl w:val="4FD0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8845361"/>
    <w:multiLevelType w:val="multilevel"/>
    <w:tmpl w:val="0484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90C3C76"/>
    <w:multiLevelType w:val="multilevel"/>
    <w:tmpl w:val="8E303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39732811"/>
    <w:multiLevelType w:val="multilevel"/>
    <w:tmpl w:val="77DC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9FB1BFA"/>
    <w:multiLevelType w:val="multilevel"/>
    <w:tmpl w:val="11A8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A2849ED"/>
    <w:multiLevelType w:val="multilevel"/>
    <w:tmpl w:val="A4AE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AC96673"/>
    <w:multiLevelType w:val="multilevel"/>
    <w:tmpl w:val="37588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AEB76FF"/>
    <w:multiLevelType w:val="multilevel"/>
    <w:tmpl w:val="E370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3AFF0840"/>
    <w:multiLevelType w:val="multilevel"/>
    <w:tmpl w:val="80F0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3BF44A24"/>
    <w:multiLevelType w:val="multilevel"/>
    <w:tmpl w:val="0C9E5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C3D2FC2"/>
    <w:multiLevelType w:val="multilevel"/>
    <w:tmpl w:val="C66E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C5B2A36"/>
    <w:multiLevelType w:val="multilevel"/>
    <w:tmpl w:val="269E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3D297F43"/>
    <w:multiLevelType w:val="multilevel"/>
    <w:tmpl w:val="0400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E6B45DD"/>
    <w:multiLevelType w:val="multilevel"/>
    <w:tmpl w:val="DF46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E753CD5"/>
    <w:multiLevelType w:val="multilevel"/>
    <w:tmpl w:val="DC1E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EDA027C"/>
    <w:multiLevelType w:val="multilevel"/>
    <w:tmpl w:val="07D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F0902ED"/>
    <w:multiLevelType w:val="multilevel"/>
    <w:tmpl w:val="DA1A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05E154E"/>
    <w:multiLevelType w:val="multilevel"/>
    <w:tmpl w:val="FC3C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0787E27"/>
    <w:multiLevelType w:val="multilevel"/>
    <w:tmpl w:val="ECB80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40E42C63"/>
    <w:multiLevelType w:val="multilevel"/>
    <w:tmpl w:val="203C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0ED06CC"/>
    <w:multiLevelType w:val="multilevel"/>
    <w:tmpl w:val="E4203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1034BC9"/>
    <w:multiLevelType w:val="multilevel"/>
    <w:tmpl w:val="5C1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15F0BCE"/>
    <w:multiLevelType w:val="multilevel"/>
    <w:tmpl w:val="1720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1DF5014"/>
    <w:multiLevelType w:val="multilevel"/>
    <w:tmpl w:val="A78AF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21E3FD6"/>
    <w:multiLevelType w:val="multilevel"/>
    <w:tmpl w:val="5E24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425757E8"/>
    <w:multiLevelType w:val="multilevel"/>
    <w:tmpl w:val="5B54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42FD1EB9"/>
    <w:multiLevelType w:val="multilevel"/>
    <w:tmpl w:val="AF087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43166E0E"/>
    <w:multiLevelType w:val="multilevel"/>
    <w:tmpl w:val="AB9E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4064D56"/>
    <w:multiLevelType w:val="multilevel"/>
    <w:tmpl w:val="47A4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41A6A51"/>
    <w:multiLevelType w:val="multilevel"/>
    <w:tmpl w:val="E560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4721B70"/>
    <w:multiLevelType w:val="multilevel"/>
    <w:tmpl w:val="9A16B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49831DA"/>
    <w:multiLevelType w:val="multilevel"/>
    <w:tmpl w:val="5DEC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4CC7FA4"/>
    <w:multiLevelType w:val="multilevel"/>
    <w:tmpl w:val="F5208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44F417D0"/>
    <w:multiLevelType w:val="multilevel"/>
    <w:tmpl w:val="929E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4FD6CD9"/>
    <w:multiLevelType w:val="multilevel"/>
    <w:tmpl w:val="187ED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50B082C"/>
    <w:multiLevelType w:val="multilevel"/>
    <w:tmpl w:val="80F0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50E7776"/>
    <w:multiLevelType w:val="multilevel"/>
    <w:tmpl w:val="5DEA6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452730D7"/>
    <w:multiLevelType w:val="multilevel"/>
    <w:tmpl w:val="A9B2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459A6BA2"/>
    <w:multiLevelType w:val="multilevel"/>
    <w:tmpl w:val="DC74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5C145DC"/>
    <w:multiLevelType w:val="multilevel"/>
    <w:tmpl w:val="AC1C5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460572DF"/>
    <w:multiLevelType w:val="multilevel"/>
    <w:tmpl w:val="645E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6087541"/>
    <w:multiLevelType w:val="multilevel"/>
    <w:tmpl w:val="124A0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64916D6"/>
    <w:multiLevelType w:val="multilevel"/>
    <w:tmpl w:val="652E3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468A4DAF"/>
    <w:multiLevelType w:val="multilevel"/>
    <w:tmpl w:val="EF60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46C53001"/>
    <w:multiLevelType w:val="multilevel"/>
    <w:tmpl w:val="821E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74B49EF"/>
    <w:multiLevelType w:val="multilevel"/>
    <w:tmpl w:val="3EBA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478B52CA"/>
    <w:multiLevelType w:val="multilevel"/>
    <w:tmpl w:val="9E8A9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7973F7D"/>
    <w:multiLevelType w:val="multilevel"/>
    <w:tmpl w:val="AD3A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7E5673B"/>
    <w:multiLevelType w:val="multilevel"/>
    <w:tmpl w:val="00308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483E3B9A"/>
    <w:multiLevelType w:val="multilevel"/>
    <w:tmpl w:val="6798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8A0613C"/>
    <w:multiLevelType w:val="multilevel"/>
    <w:tmpl w:val="FFB2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B431A2E"/>
    <w:multiLevelType w:val="multilevel"/>
    <w:tmpl w:val="07FCC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4B943DBD"/>
    <w:multiLevelType w:val="multilevel"/>
    <w:tmpl w:val="726A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C1E6D60"/>
    <w:multiLevelType w:val="multilevel"/>
    <w:tmpl w:val="B5A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C77353A"/>
    <w:multiLevelType w:val="multilevel"/>
    <w:tmpl w:val="86C48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CA23436"/>
    <w:multiLevelType w:val="multilevel"/>
    <w:tmpl w:val="97FA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4CB03E5C"/>
    <w:multiLevelType w:val="multilevel"/>
    <w:tmpl w:val="0408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CC67DEC"/>
    <w:multiLevelType w:val="multilevel"/>
    <w:tmpl w:val="4964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D156A39"/>
    <w:multiLevelType w:val="multilevel"/>
    <w:tmpl w:val="D668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4D2B1CE0"/>
    <w:multiLevelType w:val="multilevel"/>
    <w:tmpl w:val="E762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D3365C0"/>
    <w:multiLevelType w:val="multilevel"/>
    <w:tmpl w:val="6B389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DB42B0A"/>
    <w:multiLevelType w:val="multilevel"/>
    <w:tmpl w:val="D310B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4DBA1846"/>
    <w:multiLevelType w:val="multilevel"/>
    <w:tmpl w:val="BC0CB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E28169F"/>
    <w:multiLevelType w:val="multilevel"/>
    <w:tmpl w:val="0180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E3B7B92"/>
    <w:multiLevelType w:val="multilevel"/>
    <w:tmpl w:val="C102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E5137AF"/>
    <w:multiLevelType w:val="multilevel"/>
    <w:tmpl w:val="C546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E775E95"/>
    <w:multiLevelType w:val="multilevel"/>
    <w:tmpl w:val="9D54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F122D9F"/>
    <w:multiLevelType w:val="multilevel"/>
    <w:tmpl w:val="EA0C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FD906CE"/>
    <w:multiLevelType w:val="multilevel"/>
    <w:tmpl w:val="5976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503A02B0"/>
    <w:multiLevelType w:val="multilevel"/>
    <w:tmpl w:val="9F34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509B0F4E"/>
    <w:multiLevelType w:val="multilevel"/>
    <w:tmpl w:val="92EA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50B0425A"/>
    <w:multiLevelType w:val="multilevel"/>
    <w:tmpl w:val="67EAD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0E76F73"/>
    <w:multiLevelType w:val="multilevel"/>
    <w:tmpl w:val="A7FC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51240809"/>
    <w:multiLevelType w:val="multilevel"/>
    <w:tmpl w:val="CFC08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1696094"/>
    <w:multiLevelType w:val="multilevel"/>
    <w:tmpl w:val="A2646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516F59DB"/>
    <w:multiLevelType w:val="multilevel"/>
    <w:tmpl w:val="B94C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1EB5844"/>
    <w:multiLevelType w:val="multilevel"/>
    <w:tmpl w:val="C5DA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538E2AD3"/>
    <w:multiLevelType w:val="multilevel"/>
    <w:tmpl w:val="4286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39C40F8"/>
    <w:multiLevelType w:val="multilevel"/>
    <w:tmpl w:val="47A4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3EC3C1D"/>
    <w:multiLevelType w:val="multilevel"/>
    <w:tmpl w:val="C0447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5413307C"/>
    <w:multiLevelType w:val="multilevel"/>
    <w:tmpl w:val="9852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4E76C80"/>
    <w:multiLevelType w:val="multilevel"/>
    <w:tmpl w:val="83EE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50A3328"/>
    <w:multiLevelType w:val="multilevel"/>
    <w:tmpl w:val="A3A8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6084894"/>
    <w:multiLevelType w:val="multilevel"/>
    <w:tmpl w:val="324A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67E6B08"/>
    <w:multiLevelType w:val="multilevel"/>
    <w:tmpl w:val="C0DE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68739CA"/>
    <w:multiLevelType w:val="multilevel"/>
    <w:tmpl w:val="8E48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71B5D82"/>
    <w:multiLevelType w:val="multilevel"/>
    <w:tmpl w:val="2AFC4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57342AFA"/>
    <w:multiLevelType w:val="multilevel"/>
    <w:tmpl w:val="EFBCA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575A55FA"/>
    <w:multiLevelType w:val="multilevel"/>
    <w:tmpl w:val="36C4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7743D13"/>
    <w:multiLevelType w:val="multilevel"/>
    <w:tmpl w:val="7262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838270F"/>
    <w:multiLevelType w:val="multilevel"/>
    <w:tmpl w:val="4250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852038A"/>
    <w:multiLevelType w:val="multilevel"/>
    <w:tmpl w:val="D840B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87F5436"/>
    <w:multiLevelType w:val="multilevel"/>
    <w:tmpl w:val="A7BC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88D7468"/>
    <w:multiLevelType w:val="multilevel"/>
    <w:tmpl w:val="F04E9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88E073A"/>
    <w:multiLevelType w:val="multilevel"/>
    <w:tmpl w:val="C4FA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59D043BC"/>
    <w:multiLevelType w:val="multilevel"/>
    <w:tmpl w:val="9C30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A292770"/>
    <w:multiLevelType w:val="multilevel"/>
    <w:tmpl w:val="60C4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A9667B3"/>
    <w:multiLevelType w:val="multilevel"/>
    <w:tmpl w:val="14F43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5AAA054C"/>
    <w:multiLevelType w:val="multilevel"/>
    <w:tmpl w:val="BF72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5AAE7BF0"/>
    <w:multiLevelType w:val="multilevel"/>
    <w:tmpl w:val="D254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B8D7037"/>
    <w:multiLevelType w:val="multilevel"/>
    <w:tmpl w:val="99AC0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BBC730F"/>
    <w:multiLevelType w:val="multilevel"/>
    <w:tmpl w:val="96DA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BE64FB6"/>
    <w:multiLevelType w:val="multilevel"/>
    <w:tmpl w:val="A438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C2D6F54"/>
    <w:multiLevelType w:val="multilevel"/>
    <w:tmpl w:val="8B6E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C6C73DA"/>
    <w:multiLevelType w:val="multilevel"/>
    <w:tmpl w:val="AA22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5C8E077D"/>
    <w:multiLevelType w:val="multilevel"/>
    <w:tmpl w:val="E85A6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C922791"/>
    <w:multiLevelType w:val="multilevel"/>
    <w:tmpl w:val="5F28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CBC71DC"/>
    <w:multiLevelType w:val="multilevel"/>
    <w:tmpl w:val="8950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CE17A5F"/>
    <w:multiLevelType w:val="multilevel"/>
    <w:tmpl w:val="AAC8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5D0A21CA"/>
    <w:multiLevelType w:val="multilevel"/>
    <w:tmpl w:val="E89E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D512654"/>
    <w:multiLevelType w:val="multilevel"/>
    <w:tmpl w:val="53AEA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E232E66"/>
    <w:multiLevelType w:val="multilevel"/>
    <w:tmpl w:val="7CF6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E967206"/>
    <w:multiLevelType w:val="multilevel"/>
    <w:tmpl w:val="632E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FB57CFC"/>
    <w:multiLevelType w:val="multilevel"/>
    <w:tmpl w:val="2194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FD94976"/>
    <w:multiLevelType w:val="multilevel"/>
    <w:tmpl w:val="CD62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5FEC3329"/>
    <w:multiLevelType w:val="multilevel"/>
    <w:tmpl w:val="B336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602D687A"/>
    <w:multiLevelType w:val="multilevel"/>
    <w:tmpl w:val="A5E0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60950960"/>
    <w:multiLevelType w:val="multilevel"/>
    <w:tmpl w:val="BC96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60B255E3"/>
    <w:multiLevelType w:val="multilevel"/>
    <w:tmpl w:val="3F32F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60F02E19"/>
    <w:multiLevelType w:val="multilevel"/>
    <w:tmpl w:val="4118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11E7BEB"/>
    <w:multiLevelType w:val="multilevel"/>
    <w:tmpl w:val="8FB6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61891F47"/>
    <w:multiLevelType w:val="multilevel"/>
    <w:tmpl w:val="1B8E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619E31FF"/>
    <w:multiLevelType w:val="multilevel"/>
    <w:tmpl w:val="8EB6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61DA3FAD"/>
    <w:multiLevelType w:val="multilevel"/>
    <w:tmpl w:val="2706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25816F3"/>
    <w:multiLevelType w:val="multilevel"/>
    <w:tmpl w:val="3A260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27148A9"/>
    <w:multiLevelType w:val="multilevel"/>
    <w:tmpl w:val="686A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28E1C47"/>
    <w:multiLevelType w:val="multilevel"/>
    <w:tmpl w:val="F87C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2A2217C"/>
    <w:multiLevelType w:val="multilevel"/>
    <w:tmpl w:val="B8F8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62F7571A"/>
    <w:multiLevelType w:val="multilevel"/>
    <w:tmpl w:val="A5B0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63323328"/>
    <w:multiLevelType w:val="multilevel"/>
    <w:tmpl w:val="9BC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34A6306"/>
    <w:multiLevelType w:val="multilevel"/>
    <w:tmpl w:val="3A00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3726B26"/>
    <w:multiLevelType w:val="multilevel"/>
    <w:tmpl w:val="CC381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644A4A45"/>
    <w:multiLevelType w:val="multilevel"/>
    <w:tmpl w:val="1A84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646E1F82"/>
    <w:multiLevelType w:val="multilevel"/>
    <w:tmpl w:val="E08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46E1FC1"/>
    <w:multiLevelType w:val="multilevel"/>
    <w:tmpl w:val="A886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498692C"/>
    <w:multiLevelType w:val="multilevel"/>
    <w:tmpl w:val="08D4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4E20C6C"/>
    <w:multiLevelType w:val="multilevel"/>
    <w:tmpl w:val="5C92D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64ED3460"/>
    <w:multiLevelType w:val="multilevel"/>
    <w:tmpl w:val="FB60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650B2194"/>
    <w:multiLevelType w:val="multilevel"/>
    <w:tmpl w:val="E47A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5292772"/>
    <w:multiLevelType w:val="multilevel"/>
    <w:tmpl w:val="02EA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5426B74"/>
    <w:multiLevelType w:val="multilevel"/>
    <w:tmpl w:val="2F08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658F7B15"/>
    <w:multiLevelType w:val="multilevel"/>
    <w:tmpl w:val="573C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60A4F2E"/>
    <w:multiLevelType w:val="multilevel"/>
    <w:tmpl w:val="CE1A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668B3E82"/>
    <w:multiLevelType w:val="multilevel"/>
    <w:tmpl w:val="83C6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6C97497"/>
    <w:multiLevelType w:val="multilevel"/>
    <w:tmpl w:val="50DE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87C1B5C"/>
    <w:multiLevelType w:val="multilevel"/>
    <w:tmpl w:val="A5CC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8CB119A"/>
    <w:multiLevelType w:val="multilevel"/>
    <w:tmpl w:val="E756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692D26D8"/>
    <w:multiLevelType w:val="multilevel"/>
    <w:tmpl w:val="B83C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9425591"/>
    <w:multiLevelType w:val="multilevel"/>
    <w:tmpl w:val="E502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9CE6266"/>
    <w:multiLevelType w:val="multilevel"/>
    <w:tmpl w:val="7F14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A29654F"/>
    <w:multiLevelType w:val="multilevel"/>
    <w:tmpl w:val="B478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A36638E"/>
    <w:multiLevelType w:val="multilevel"/>
    <w:tmpl w:val="0682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AC1404B"/>
    <w:multiLevelType w:val="multilevel"/>
    <w:tmpl w:val="75EE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AEB779D"/>
    <w:multiLevelType w:val="multilevel"/>
    <w:tmpl w:val="1576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AF91526"/>
    <w:multiLevelType w:val="multilevel"/>
    <w:tmpl w:val="295E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B014777"/>
    <w:multiLevelType w:val="multilevel"/>
    <w:tmpl w:val="E0E2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6B084F9C"/>
    <w:multiLevelType w:val="multilevel"/>
    <w:tmpl w:val="ADB2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6B224342"/>
    <w:multiLevelType w:val="multilevel"/>
    <w:tmpl w:val="E9C8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B270978"/>
    <w:multiLevelType w:val="multilevel"/>
    <w:tmpl w:val="E9364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6B6D7AE4"/>
    <w:multiLevelType w:val="multilevel"/>
    <w:tmpl w:val="BA04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6BAD087B"/>
    <w:multiLevelType w:val="multilevel"/>
    <w:tmpl w:val="33C2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6C302954"/>
    <w:multiLevelType w:val="multilevel"/>
    <w:tmpl w:val="8062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6C48525A"/>
    <w:multiLevelType w:val="multilevel"/>
    <w:tmpl w:val="0FAE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6D070570"/>
    <w:multiLevelType w:val="multilevel"/>
    <w:tmpl w:val="B4A8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6D396132"/>
    <w:multiLevelType w:val="multilevel"/>
    <w:tmpl w:val="F5BE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6EE76831"/>
    <w:multiLevelType w:val="multilevel"/>
    <w:tmpl w:val="BAC00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6F403EBF"/>
    <w:multiLevelType w:val="multilevel"/>
    <w:tmpl w:val="D1928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6F9B6B4E"/>
    <w:multiLevelType w:val="multilevel"/>
    <w:tmpl w:val="96DA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6FA736EC"/>
    <w:multiLevelType w:val="multilevel"/>
    <w:tmpl w:val="6678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700A0A59"/>
    <w:multiLevelType w:val="multilevel"/>
    <w:tmpl w:val="68A2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70146DF3"/>
    <w:multiLevelType w:val="multilevel"/>
    <w:tmpl w:val="C3F04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0F0749C"/>
    <w:multiLevelType w:val="multilevel"/>
    <w:tmpl w:val="B6F0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711D3D90"/>
    <w:multiLevelType w:val="multilevel"/>
    <w:tmpl w:val="E4E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720330F5"/>
    <w:multiLevelType w:val="multilevel"/>
    <w:tmpl w:val="E41EE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230613E"/>
    <w:multiLevelType w:val="multilevel"/>
    <w:tmpl w:val="9A8A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72377946"/>
    <w:multiLevelType w:val="multilevel"/>
    <w:tmpl w:val="895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2C948B2"/>
    <w:multiLevelType w:val="multilevel"/>
    <w:tmpl w:val="544E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2FC7190"/>
    <w:multiLevelType w:val="multilevel"/>
    <w:tmpl w:val="D92A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33178E9"/>
    <w:multiLevelType w:val="multilevel"/>
    <w:tmpl w:val="874C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4006F2A"/>
    <w:multiLevelType w:val="multilevel"/>
    <w:tmpl w:val="DB9E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75D54057"/>
    <w:multiLevelType w:val="multilevel"/>
    <w:tmpl w:val="121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61D0356"/>
    <w:multiLevelType w:val="multilevel"/>
    <w:tmpl w:val="6E6A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64056A7"/>
    <w:multiLevelType w:val="multilevel"/>
    <w:tmpl w:val="3F0A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6A44F9C"/>
    <w:multiLevelType w:val="multilevel"/>
    <w:tmpl w:val="C54A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74E40FC"/>
    <w:multiLevelType w:val="multilevel"/>
    <w:tmpl w:val="9936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775006AA"/>
    <w:multiLevelType w:val="multilevel"/>
    <w:tmpl w:val="B224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7931B83"/>
    <w:multiLevelType w:val="multilevel"/>
    <w:tmpl w:val="4EF8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7B11972"/>
    <w:multiLevelType w:val="multilevel"/>
    <w:tmpl w:val="D3C02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77B5232A"/>
    <w:multiLevelType w:val="multilevel"/>
    <w:tmpl w:val="770EB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7BA7CCF"/>
    <w:multiLevelType w:val="multilevel"/>
    <w:tmpl w:val="D046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8246183"/>
    <w:multiLevelType w:val="multilevel"/>
    <w:tmpl w:val="34AA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8704361"/>
    <w:multiLevelType w:val="multilevel"/>
    <w:tmpl w:val="6984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88C7587"/>
    <w:multiLevelType w:val="multilevel"/>
    <w:tmpl w:val="3CB2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93665D0"/>
    <w:multiLevelType w:val="multilevel"/>
    <w:tmpl w:val="4010F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797F43D5"/>
    <w:multiLevelType w:val="multilevel"/>
    <w:tmpl w:val="2F6E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79D076BE"/>
    <w:multiLevelType w:val="multilevel"/>
    <w:tmpl w:val="331C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7AEB6F29"/>
    <w:multiLevelType w:val="multilevel"/>
    <w:tmpl w:val="6C90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7AF66F9B"/>
    <w:multiLevelType w:val="multilevel"/>
    <w:tmpl w:val="9BF2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B0B1EED"/>
    <w:multiLevelType w:val="multilevel"/>
    <w:tmpl w:val="2120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B69372C"/>
    <w:multiLevelType w:val="multilevel"/>
    <w:tmpl w:val="A4FE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C4708A1"/>
    <w:multiLevelType w:val="multilevel"/>
    <w:tmpl w:val="84DA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C9E7C82"/>
    <w:multiLevelType w:val="multilevel"/>
    <w:tmpl w:val="91AA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CAD508A"/>
    <w:multiLevelType w:val="multilevel"/>
    <w:tmpl w:val="045A4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7CBB7567"/>
    <w:multiLevelType w:val="multilevel"/>
    <w:tmpl w:val="885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7D4628EB"/>
    <w:multiLevelType w:val="multilevel"/>
    <w:tmpl w:val="0E1E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D574DCD"/>
    <w:multiLevelType w:val="multilevel"/>
    <w:tmpl w:val="CEB8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D8F2047"/>
    <w:multiLevelType w:val="multilevel"/>
    <w:tmpl w:val="D8DC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DC243DC"/>
    <w:multiLevelType w:val="multilevel"/>
    <w:tmpl w:val="1C6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E107A3A"/>
    <w:multiLevelType w:val="multilevel"/>
    <w:tmpl w:val="C514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E1B232F"/>
    <w:multiLevelType w:val="multilevel"/>
    <w:tmpl w:val="E234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E1F3728"/>
    <w:multiLevelType w:val="multilevel"/>
    <w:tmpl w:val="5A68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7E670960"/>
    <w:multiLevelType w:val="multilevel"/>
    <w:tmpl w:val="9BB6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7F3F77EE"/>
    <w:multiLevelType w:val="multilevel"/>
    <w:tmpl w:val="80FE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7F886B28"/>
    <w:multiLevelType w:val="multilevel"/>
    <w:tmpl w:val="7CC4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2223890">
    <w:abstractNumId w:val="351"/>
  </w:num>
  <w:num w:numId="2" w16cid:durableId="592595220">
    <w:abstractNumId w:val="353"/>
  </w:num>
  <w:num w:numId="3" w16cid:durableId="345249199">
    <w:abstractNumId w:val="225"/>
  </w:num>
  <w:num w:numId="4" w16cid:durableId="1555971097">
    <w:abstractNumId w:val="4"/>
  </w:num>
  <w:num w:numId="5" w16cid:durableId="286276850">
    <w:abstractNumId w:val="207"/>
  </w:num>
  <w:num w:numId="6" w16cid:durableId="1131434276">
    <w:abstractNumId w:val="321"/>
  </w:num>
  <w:num w:numId="7" w16cid:durableId="741491892">
    <w:abstractNumId w:val="106"/>
  </w:num>
  <w:num w:numId="8" w16cid:durableId="22025805">
    <w:abstractNumId w:val="74"/>
  </w:num>
  <w:num w:numId="9" w16cid:durableId="128715278">
    <w:abstractNumId w:val="146"/>
  </w:num>
  <w:num w:numId="10" w16cid:durableId="1628270423">
    <w:abstractNumId w:val="365"/>
  </w:num>
  <w:num w:numId="11" w16cid:durableId="721100830">
    <w:abstractNumId w:val="147"/>
  </w:num>
  <w:num w:numId="12" w16cid:durableId="1260916299">
    <w:abstractNumId w:val="233"/>
  </w:num>
  <w:num w:numId="13" w16cid:durableId="1131360945">
    <w:abstractNumId w:val="144"/>
  </w:num>
  <w:num w:numId="14" w16cid:durableId="1848130710">
    <w:abstractNumId w:val="320"/>
  </w:num>
  <w:num w:numId="15" w16cid:durableId="190843936">
    <w:abstractNumId w:val="35"/>
  </w:num>
  <w:num w:numId="16" w16cid:durableId="1124076576">
    <w:abstractNumId w:val="284"/>
  </w:num>
  <w:num w:numId="17" w16cid:durableId="1026323900">
    <w:abstractNumId w:val="354"/>
  </w:num>
  <w:num w:numId="18" w16cid:durableId="280188217">
    <w:abstractNumId w:val="196"/>
  </w:num>
  <w:num w:numId="19" w16cid:durableId="46414025">
    <w:abstractNumId w:val="239"/>
  </w:num>
  <w:num w:numId="20" w16cid:durableId="369690896">
    <w:abstractNumId w:val="176"/>
  </w:num>
  <w:num w:numId="21" w16cid:durableId="480780611">
    <w:abstractNumId w:val="356"/>
  </w:num>
  <w:num w:numId="22" w16cid:durableId="980691607">
    <w:abstractNumId w:val="169"/>
  </w:num>
  <w:num w:numId="23" w16cid:durableId="1629118741">
    <w:abstractNumId w:val="100"/>
  </w:num>
  <w:num w:numId="24" w16cid:durableId="1012531879">
    <w:abstractNumId w:val="139"/>
  </w:num>
  <w:num w:numId="25" w16cid:durableId="6642877">
    <w:abstractNumId w:val="402"/>
  </w:num>
  <w:num w:numId="26" w16cid:durableId="690954460">
    <w:abstractNumId w:val="15"/>
  </w:num>
  <w:num w:numId="27" w16cid:durableId="1370447706">
    <w:abstractNumId w:val="290"/>
  </w:num>
  <w:num w:numId="28" w16cid:durableId="730689364">
    <w:abstractNumId w:val="213"/>
  </w:num>
  <w:num w:numId="29" w16cid:durableId="42952214">
    <w:abstractNumId w:val="165"/>
  </w:num>
  <w:num w:numId="30" w16cid:durableId="1560483410">
    <w:abstractNumId w:val="75"/>
  </w:num>
  <w:num w:numId="31" w16cid:durableId="180054998">
    <w:abstractNumId w:val="403"/>
  </w:num>
  <w:num w:numId="32" w16cid:durableId="1055199905">
    <w:abstractNumId w:val="194"/>
  </w:num>
  <w:num w:numId="33" w16cid:durableId="1321302092">
    <w:abstractNumId w:val="277"/>
  </w:num>
  <w:num w:numId="34" w16cid:durableId="459956627">
    <w:abstractNumId w:val="222"/>
  </w:num>
  <w:num w:numId="35" w16cid:durableId="1254781109">
    <w:abstractNumId w:val="269"/>
  </w:num>
  <w:num w:numId="36" w16cid:durableId="1404599909">
    <w:abstractNumId w:val="179"/>
  </w:num>
  <w:num w:numId="37" w16cid:durableId="236936716">
    <w:abstractNumId w:val="155"/>
  </w:num>
  <w:num w:numId="38" w16cid:durableId="630943116">
    <w:abstractNumId w:val="238"/>
  </w:num>
  <w:num w:numId="39" w16cid:durableId="1112168053">
    <w:abstractNumId w:val="274"/>
  </w:num>
  <w:num w:numId="40" w16cid:durableId="1428885064">
    <w:abstractNumId w:val="57"/>
  </w:num>
  <w:num w:numId="41" w16cid:durableId="2023044666">
    <w:abstractNumId w:val="112"/>
  </w:num>
  <w:num w:numId="42" w16cid:durableId="1009873436">
    <w:abstractNumId w:val="79"/>
  </w:num>
  <w:num w:numId="43" w16cid:durableId="1408460164">
    <w:abstractNumId w:val="293"/>
  </w:num>
  <w:num w:numId="44" w16cid:durableId="1376738975">
    <w:abstractNumId w:val="263"/>
  </w:num>
  <w:num w:numId="45" w16cid:durableId="1693333742">
    <w:abstractNumId w:val="243"/>
  </w:num>
  <w:num w:numId="46" w16cid:durableId="1705321826">
    <w:abstractNumId w:val="241"/>
  </w:num>
  <w:num w:numId="47" w16cid:durableId="2030065249">
    <w:abstractNumId w:val="348"/>
  </w:num>
  <w:num w:numId="48" w16cid:durableId="1188256978">
    <w:abstractNumId w:val="61"/>
  </w:num>
  <w:num w:numId="49" w16cid:durableId="1190141490">
    <w:abstractNumId w:val="198"/>
  </w:num>
  <w:num w:numId="50" w16cid:durableId="1254557204">
    <w:abstractNumId w:val="163"/>
  </w:num>
  <w:num w:numId="51" w16cid:durableId="960037603">
    <w:abstractNumId w:val="268"/>
  </w:num>
  <w:num w:numId="52" w16cid:durableId="598880129">
    <w:abstractNumId w:val="301"/>
  </w:num>
  <w:num w:numId="53" w16cid:durableId="404036265">
    <w:abstractNumId w:val="190"/>
  </w:num>
  <w:num w:numId="54" w16cid:durableId="1260794324">
    <w:abstractNumId w:val="2"/>
  </w:num>
  <w:num w:numId="55" w16cid:durableId="1034117272">
    <w:abstractNumId w:val="267"/>
  </w:num>
  <w:num w:numId="56" w16cid:durableId="745228722">
    <w:abstractNumId w:val="375"/>
  </w:num>
  <w:num w:numId="57" w16cid:durableId="1244610717">
    <w:abstractNumId w:val="382"/>
  </w:num>
  <w:num w:numId="58" w16cid:durableId="269970012">
    <w:abstractNumId w:val="96"/>
  </w:num>
  <w:num w:numId="59" w16cid:durableId="1814299366">
    <w:abstractNumId w:val="41"/>
  </w:num>
  <w:num w:numId="60" w16cid:durableId="1061363311">
    <w:abstractNumId w:val="260"/>
  </w:num>
  <w:num w:numId="61" w16cid:durableId="814025880">
    <w:abstractNumId w:val="316"/>
  </w:num>
  <w:num w:numId="62" w16cid:durableId="485244314">
    <w:abstractNumId w:val="231"/>
  </w:num>
  <w:num w:numId="63" w16cid:durableId="1732461655">
    <w:abstractNumId w:val="391"/>
  </w:num>
  <w:num w:numId="64" w16cid:durableId="428627063">
    <w:abstractNumId w:val="405"/>
  </w:num>
  <w:num w:numId="65" w16cid:durableId="191921509">
    <w:abstractNumId w:val="188"/>
  </w:num>
  <w:num w:numId="66" w16cid:durableId="567571096">
    <w:abstractNumId w:val="264"/>
  </w:num>
  <w:num w:numId="67" w16cid:durableId="2102220198">
    <w:abstractNumId w:val="381"/>
  </w:num>
  <w:num w:numId="68" w16cid:durableId="429278439">
    <w:abstractNumId w:val="3"/>
  </w:num>
  <w:num w:numId="69" w16cid:durableId="1635136872">
    <w:abstractNumId w:val="87"/>
  </w:num>
  <w:num w:numId="70" w16cid:durableId="1682707017">
    <w:abstractNumId w:val="58"/>
  </w:num>
  <w:num w:numId="71" w16cid:durableId="1367028553">
    <w:abstractNumId w:val="150"/>
  </w:num>
  <w:num w:numId="72" w16cid:durableId="1037239753">
    <w:abstractNumId w:val="134"/>
  </w:num>
  <w:num w:numId="73" w16cid:durableId="1930842835">
    <w:abstractNumId w:val="101"/>
  </w:num>
  <w:num w:numId="74" w16cid:durableId="1608074827">
    <w:abstractNumId w:val="171"/>
  </w:num>
  <w:num w:numId="75" w16cid:durableId="2057075812">
    <w:abstractNumId w:val="410"/>
  </w:num>
  <w:num w:numId="76" w16cid:durableId="210462843">
    <w:abstractNumId w:val="329"/>
  </w:num>
  <w:num w:numId="77" w16cid:durableId="1010571665">
    <w:abstractNumId w:val="0"/>
  </w:num>
  <w:num w:numId="78" w16cid:durableId="2071414526">
    <w:abstractNumId w:val="92"/>
  </w:num>
  <w:num w:numId="79" w16cid:durableId="743257050">
    <w:abstractNumId w:val="261"/>
  </w:num>
  <w:num w:numId="80" w16cid:durableId="1877544729">
    <w:abstractNumId w:val="390"/>
  </w:num>
  <w:num w:numId="81" w16cid:durableId="679549909">
    <w:abstractNumId w:val="292"/>
  </w:num>
  <w:num w:numId="82" w16cid:durableId="1603999280">
    <w:abstractNumId w:val="314"/>
  </w:num>
  <w:num w:numId="83" w16cid:durableId="770662736">
    <w:abstractNumId w:val="336"/>
  </w:num>
  <w:num w:numId="84" w16cid:durableId="1425609768">
    <w:abstractNumId w:val="31"/>
  </w:num>
  <w:num w:numId="85" w16cid:durableId="230317442">
    <w:abstractNumId w:val="378"/>
  </w:num>
  <w:num w:numId="86" w16cid:durableId="1727801340">
    <w:abstractNumId w:val="90"/>
  </w:num>
  <w:num w:numId="87" w16cid:durableId="1465541223">
    <w:abstractNumId w:val="99"/>
  </w:num>
  <w:num w:numId="88" w16cid:durableId="1241210988">
    <w:abstractNumId w:val="246"/>
  </w:num>
  <w:num w:numId="89" w16cid:durableId="1118571991">
    <w:abstractNumId w:val="275"/>
  </w:num>
  <w:num w:numId="90" w16cid:durableId="1991133316">
    <w:abstractNumId w:val="97"/>
  </w:num>
  <w:num w:numId="91" w16cid:durableId="1073433918">
    <w:abstractNumId w:val="172"/>
  </w:num>
  <w:num w:numId="92" w16cid:durableId="1076823465">
    <w:abstractNumId w:val="44"/>
  </w:num>
  <w:num w:numId="93" w16cid:durableId="1076628573">
    <w:abstractNumId w:val="323"/>
  </w:num>
  <w:num w:numId="94" w16cid:durableId="307589512">
    <w:abstractNumId w:val="406"/>
  </w:num>
  <w:num w:numId="95" w16cid:durableId="1041397786">
    <w:abstractNumId w:val="208"/>
  </w:num>
  <w:num w:numId="96" w16cid:durableId="1358502436">
    <w:abstractNumId w:val="300"/>
  </w:num>
  <w:num w:numId="97" w16cid:durableId="692849980">
    <w:abstractNumId w:val="24"/>
  </w:num>
  <w:num w:numId="98" w16cid:durableId="1430195250">
    <w:abstractNumId w:val="396"/>
  </w:num>
  <w:num w:numId="99" w16cid:durableId="951470682">
    <w:abstractNumId w:val="70"/>
  </w:num>
  <w:num w:numId="100" w16cid:durableId="581985802">
    <w:abstractNumId w:val="113"/>
  </w:num>
  <w:num w:numId="101" w16cid:durableId="690037030">
    <w:abstractNumId w:val="359"/>
  </w:num>
  <w:num w:numId="102" w16cid:durableId="1211192981">
    <w:abstractNumId w:val="341"/>
  </w:num>
  <w:num w:numId="103" w16cid:durableId="489103184">
    <w:abstractNumId w:val="281"/>
  </w:num>
  <w:num w:numId="104" w16cid:durableId="1988510593">
    <w:abstractNumId w:val="343"/>
  </w:num>
  <w:num w:numId="105" w16cid:durableId="878513913">
    <w:abstractNumId w:val="372"/>
  </w:num>
  <w:num w:numId="106" w16cid:durableId="1168254254">
    <w:abstractNumId w:val="103"/>
  </w:num>
  <w:num w:numId="107" w16cid:durableId="540744829">
    <w:abstractNumId w:val="47"/>
  </w:num>
  <w:num w:numId="108" w16cid:durableId="1321081168">
    <w:abstractNumId w:val="49"/>
  </w:num>
  <w:num w:numId="109" w16cid:durableId="29846857">
    <w:abstractNumId w:val="250"/>
  </w:num>
  <w:num w:numId="110" w16cid:durableId="227496534">
    <w:abstractNumId w:val="338"/>
  </w:num>
  <w:num w:numId="111" w16cid:durableId="350766195">
    <w:abstractNumId w:val="364"/>
  </w:num>
  <w:num w:numId="112" w16cid:durableId="870845766">
    <w:abstractNumId w:val="174"/>
  </w:num>
  <w:num w:numId="113" w16cid:durableId="1192114325">
    <w:abstractNumId w:val="344"/>
  </w:num>
  <w:num w:numId="114" w16cid:durableId="570626625">
    <w:abstractNumId w:val="311"/>
  </w:num>
  <w:num w:numId="115" w16cid:durableId="2036272291">
    <w:abstractNumId w:val="352"/>
  </w:num>
  <w:num w:numId="116" w16cid:durableId="520120555">
    <w:abstractNumId w:val="384"/>
  </w:num>
  <w:num w:numId="117" w16cid:durableId="1851096950">
    <w:abstractNumId w:val="204"/>
  </w:num>
  <w:num w:numId="118" w16cid:durableId="1037855266">
    <w:abstractNumId w:val="108"/>
  </w:num>
  <w:num w:numId="119" w16cid:durableId="1216040164">
    <w:abstractNumId w:val="370"/>
  </w:num>
  <w:num w:numId="120" w16cid:durableId="1825781202">
    <w:abstractNumId w:val="393"/>
  </w:num>
  <w:num w:numId="121" w16cid:durableId="630021331">
    <w:abstractNumId w:val="409"/>
  </w:num>
  <w:num w:numId="122" w16cid:durableId="1613245599">
    <w:abstractNumId w:val="270"/>
  </w:num>
  <w:num w:numId="123" w16cid:durableId="1710490988">
    <w:abstractNumId w:val="93"/>
  </w:num>
  <w:num w:numId="124" w16cid:durableId="322391318">
    <w:abstractNumId w:val="221"/>
  </w:num>
  <w:num w:numId="125" w16cid:durableId="655039254">
    <w:abstractNumId w:val="43"/>
  </w:num>
  <w:num w:numId="126" w16cid:durableId="1691564314">
    <w:abstractNumId w:val="256"/>
  </w:num>
  <w:num w:numId="127" w16cid:durableId="620041777">
    <w:abstractNumId w:val="288"/>
  </w:num>
  <w:num w:numId="128" w16cid:durableId="2079327567">
    <w:abstractNumId w:val="401"/>
  </w:num>
  <w:num w:numId="129" w16cid:durableId="673802312">
    <w:abstractNumId w:val="317"/>
  </w:num>
  <w:num w:numId="130" w16cid:durableId="1044601624">
    <w:abstractNumId w:val="289"/>
  </w:num>
  <w:num w:numId="131" w16cid:durableId="829060374">
    <w:abstractNumId w:val="331"/>
  </w:num>
  <w:num w:numId="132" w16cid:durableId="1324971243">
    <w:abstractNumId w:val="177"/>
  </w:num>
  <w:num w:numId="133" w16cid:durableId="1454253731">
    <w:abstractNumId w:val="206"/>
  </w:num>
  <w:num w:numId="134" w16cid:durableId="64766843">
    <w:abstractNumId w:val="358"/>
  </w:num>
  <w:num w:numId="135" w16cid:durableId="1215118189">
    <w:abstractNumId w:val="247"/>
  </w:num>
  <w:num w:numId="136" w16cid:durableId="1842893330">
    <w:abstractNumId w:val="53"/>
  </w:num>
  <w:num w:numId="137" w16cid:durableId="255018331">
    <w:abstractNumId w:val="232"/>
  </w:num>
  <w:num w:numId="138" w16cid:durableId="1025406790">
    <w:abstractNumId w:val="7"/>
  </w:num>
  <w:num w:numId="139" w16cid:durableId="1577087803">
    <w:abstractNumId w:val="389"/>
  </w:num>
  <w:num w:numId="140" w16cid:durableId="895122218">
    <w:abstractNumId w:val="334"/>
  </w:num>
  <w:num w:numId="141" w16cid:durableId="509608159">
    <w:abstractNumId w:val="257"/>
  </w:num>
  <w:num w:numId="142" w16cid:durableId="923614970">
    <w:abstractNumId w:val="107"/>
  </w:num>
  <w:num w:numId="143" w16cid:durableId="349838578">
    <w:abstractNumId w:val="178"/>
  </w:num>
  <w:num w:numId="144" w16cid:durableId="1913006344">
    <w:abstractNumId w:val="164"/>
  </w:num>
  <w:num w:numId="145" w16cid:durableId="1561087217">
    <w:abstractNumId w:val="279"/>
  </w:num>
  <w:num w:numId="146" w16cid:durableId="975834614">
    <w:abstractNumId w:val="366"/>
  </w:num>
  <w:num w:numId="147" w16cid:durableId="1689482064">
    <w:abstractNumId w:val="236"/>
  </w:num>
  <w:num w:numId="148" w16cid:durableId="1389063323">
    <w:abstractNumId w:val="60"/>
  </w:num>
  <w:num w:numId="149" w16cid:durableId="925765396">
    <w:abstractNumId w:val="180"/>
  </w:num>
  <w:num w:numId="150" w16cid:durableId="561142811">
    <w:abstractNumId w:val="137"/>
  </w:num>
  <w:num w:numId="151" w16cid:durableId="343093706">
    <w:abstractNumId w:val="202"/>
  </w:num>
  <w:num w:numId="152" w16cid:durableId="856428290">
    <w:abstractNumId w:val="278"/>
  </w:num>
  <w:num w:numId="153" w16cid:durableId="959916354">
    <w:abstractNumId w:val="339"/>
  </w:num>
  <w:num w:numId="154" w16cid:durableId="2058579879">
    <w:abstractNumId w:val="71"/>
  </w:num>
  <w:num w:numId="155" w16cid:durableId="1377199383">
    <w:abstractNumId w:val="141"/>
  </w:num>
  <w:num w:numId="156" w16cid:durableId="1068112918">
    <w:abstractNumId w:val="324"/>
  </w:num>
  <w:num w:numId="157" w16cid:durableId="273100862">
    <w:abstractNumId w:val="219"/>
  </w:num>
  <w:num w:numId="158" w16cid:durableId="1169097589">
    <w:abstractNumId w:val="21"/>
  </w:num>
  <w:num w:numId="159" w16cid:durableId="703022418">
    <w:abstractNumId w:val="266"/>
  </w:num>
  <w:num w:numId="160" w16cid:durableId="139229196">
    <w:abstractNumId w:val="51"/>
  </w:num>
  <w:num w:numId="161" w16cid:durableId="193806987">
    <w:abstractNumId w:val="167"/>
  </w:num>
  <w:num w:numId="162" w16cid:durableId="982343962">
    <w:abstractNumId w:val="10"/>
  </w:num>
  <w:num w:numId="163" w16cid:durableId="780416288">
    <w:abstractNumId w:val="298"/>
  </w:num>
  <w:num w:numId="164" w16cid:durableId="2070497132">
    <w:abstractNumId w:val="248"/>
  </w:num>
  <w:num w:numId="165" w16cid:durableId="1329097712">
    <w:abstractNumId w:val="258"/>
  </w:num>
  <w:num w:numId="166" w16cid:durableId="2032145191">
    <w:abstractNumId w:val="122"/>
  </w:num>
  <w:num w:numId="167" w16cid:durableId="66192457">
    <w:abstractNumId w:val="383"/>
  </w:num>
  <w:num w:numId="168" w16cid:durableId="1162892580">
    <w:abstractNumId w:val="39"/>
  </w:num>
  <w:num w:numId="169" w16cid:durableId="306321587">
    <w:abstractNumId w:val="111"/>
  </w:num>
  <w:num w:numId="170" w16cid:durableId="562176509">
    <w:abstractNumId w:val="252"/>
  </w:num>
  <w:num w:numId="171" w16cid:durableId="1606884247">
    <w:abstractNumId w:val="67"/>
  </w:num>
  <w:num w:numId="172" w16cid:durableId="1853450417">
    <w:abstractNumId w:val="162"/>
  </w:num>
  <w:num w:numId="173" w16cid:durableId="1092970664">
    <w:abstractNumId w:val="89"/>
  </w:num>
  <w:num w:numId="174" w16cid:durableId="1144394048">
    <w:abstractNumId w:val="224"/>
  </w:num>
  <w:num w:numId="175" w16cid:durableId="291526075">
    <w:abstractNumId w:val="367"/>
  </w:num>
  <w:num w:numId="176" w16cid:durableId="651296795">
    <w:abstractNumId w:val="124"/>
  </w:num>
  <w:num w:numId="177" w16cid:durableId="1835994528">
    <w:abstractNumId w:val="220"/>
  </w:num>
  <w:num w:numId="178" w16cid:durableId="2021157210">
    <w:abstractNumId w:val="346"/>
  </w:num>
  <w:num w:numId="179" w16cid:durableId="828133419">
    <w:abstractNumId w:val="315"/>
  </w:num>
  <w:num w:numId="180" w16cid:durableId="704327918">
    <w:abstractNumId w:val="255"/>
  </w:num>
  <w:num w:numId="181" w16cid:durableId="1842967673">
    <w:abstractNumId w:val="305"/>
  </w:num>
  <w:num w:numId="182" w16cid:durableId="634988807">
    <w:abstractNumId w:val="68"/>
  </w:num>
  <w:num w:numId="183" w16cid:durableId="900943584">
    <w:abstractNumId w:val="209"/>
  </w:num>
  <w:num w:numId="184" w16cid:durableId="794522026">
    <w:abstractNumId w:val="123"/>
  </w:num>
  <w:num w:numId="185" w16cid:durableId="1884902603">
    <w:abstractNumId w:val="226"/>
  </w:num>
  <w:num w:numId="186" w16cid:durableId="1143818278">
    <w:abstractNumId w:val="235"/>
  </w:num>
  <w:num w:numId="187" w16cid:durableId="479082136">
    <w:abstractNumId w:val="65"/>
  </w:num>
  <w:num w:numId="188" w16cid:durableId="1191456467">
    <w:abstractNumId w:val="86"/>
  </w:num>
  <w:num w:numId="189" w16cid:durableId="604580456">
    <w:abstractNumId w:val="115"/>
  </w:num>
  <w:num w:numId="190" w16cid:durableId="1021707039">
    <w:abstractNumId w:val="16"/>
  </w:num>
  <w:num w:numId="191" w16cid:durableId="69471134">
    <w:abstractNumId w:val="362"/>
  </w:num>
  <w:num w:numId="192" w16cid:durableId="2069184700">
    <w:abstractNumId w:val="319"/>
  </w:num>
  <w:num w:numId="193" w16cid:durableId="1197309606">
    <w:abstractNumId w:val="186"/>
  </w:num>
  <w:num w:numId="194" w16cid:durableId="970328948">
    <w:abstractNumId w:val="392"/>
  </w:num>
  <w:num w:numId="195" w16cid:durableId="1419138969">
    <w:abstractNumId w:val="72"/>
  </w:num>
  <w:num w:numId="196" w16cid:durableId="696393815">
    <w:abstractNumId w:val="242"/>
  </w:num>
  <w:num w:numId="197" w16cid:durableId="1020011484">
    <w:abstractNumId w:val="296"/>
  </w:num>
  <w:num w:numId="198" w16cid:durableId="1608460159">
    <w:abstractNumId w:val="310"/>
  </w:num>
  <w:num w:numId="199" w16cid:durableId="1052001271">
    <w:abstractNumId w:val="399"/>
  </w:num>
  <w:num w:numId="200" w16cid:durableId="1007251407">
    <w:abstractNumId w:val="148"/>
  </w:num>
  <w:num w:numId="201" w16cid:durableId="1006518144">
    <w:abstractNumId w:val="142"/>
  </w:num>
  <w:num w:numId="202" w16cid:durableId="858855694">
    <w:abstractNumId w:val="304"/>
  </w:num>
  <w:num w:numId="203" w16cid:durableId="1166702528">
    <w:abstractNumId w:val="272"/>
  </w:num>
  <w:num w:numId="204" w16cid:durableId="2056735976">
    <w:abstractNumId w:val="307"/>
  </w:num>
  <w:num w:numId="205" w16cid:durableId="1877113016">
    <w:abstractNumId w:val="131"/>
  </w:num>
  <w:num w:numId="206" w16cid:durableId="1367833429">
    <w:abstractNumId w:val="20"/>
  </w:num>
  <w:num w:numId="207" w16cid:durableId="1372075606">
    <w:abstractNumId w:val="195"/>
  </w:num>
  <w:num w:numId="208" w16cid:durableId="977997775">
    <w:abstractNumId w:val="245"/>
  </w:num>
  <w:num w:numId="209" w16cid:durableId="998115913">
    <w:abstractNumId w:val="132"/>
  </w:num>
  <w:num w:numId="210" w16cid:durableId="1789422750">
    <w:abstractNumId w:val="262"/>
  </w:num>
  <w:num w:numId="211" w16cid:durableId="1834643882">
    <w:abstractNumId w:val="249"/>
  </w:num>
  <w:num w:numId="212" w16cid:durableId="1116368467">
    <w:abstractNumId w:val="312"/>
  </w:num>
  <w:num w:numId="213" w16cid:durableId="1438450697">
    <w:abstractNumId w:val="154"/>
  </w:num>
  <w:num w:numId="214" w16cid:durableId="202788145">
    <w:abstractNumId w:val="374"/>
  </w:num>
  <w:num w:numId="215" w16cid:durableId="1888101414">
    <w:abstractNumId w:val="114"/>
  </w:num>
  <w:num w:numId="216" w16cid:durableId="1660649301">
    <w:abstractNumId w:val="8"/>
  </w:num>
  <w:num w:numId="217" w16cid:durableId="303629091">
    <w:abstractNumId w:val="193"/>
  </w:num>
  <w:num w:numId="218" w16cid:durableId="729887376">
    <w:abstractNumId w:val="411"/>
  </w:num>
  <w:num w:numId="219" w16cid:durableId="62609165">
    <w:abstractNumId w:val="361"/>
  </w:num>
  <w:num w:numId="220" w16cid:durableId="1065909237">
    <w:abstractNumId w:val="265"/>
  </w:num>
  <w:num w:numId="221" w16cid:durableId="461777017">
    <w:abstractNumId w:val="217"/>
  </w:num>
  <w:num w:numId="222" w16cid:durableId="262108021">
    <w:abstractNumId w:val="328"/>
  </w:num>
  <w:num w:numId="223" w16cid:durableId="1851599792">
    <w:abstractNumId w:val="133"/>
  </w:num>
  <w:num w:numId="224" w16cid:durableId="1106464337">
    <w:abstractNumId w:val="253"/>
  </w:num>
  <w:num w:numId="225" w16cid:durableId="363868070">
    <w:abstractNumId w:val="244"/>
  </w:num>
  <w:num w:numId="226" w16cid:durableId="14698690">
    <w:abstractNumId w:val="184"/>
  </w:num>
  <w:num w:numId="227" w16cid:durableId="185949218">
    <w:abstractNumId w:val="32"/>
  </w:num>
  <w:num w:numId="228" w16cid:durableId="564070465">
    <w:abstractNumId w:val="283"/>
  </w:num>
  <w:num w:numId="229" w16cid:durableId="1872188306">
    <w:abstractNumId w:val="276"/>
  </w:num>
  <w:num w:numId="230" w16cid:durableId="542597851">
    <w:abstractNumId w:val="287"/>
  </w:num>
  <w:num w:numId="231" w16cid:durableId="1605183386">
    <w:abstractNumId w:val="181"/>
  </w:num>
  <w:num w:numId="232" w16cid:durableId="1105227178">
    <w:abstractNumId w:val="19"/>
  </w:num>
  <w:num w:numId="233" w16cid:durableId="1876191753">
    <w:abstractNumId w:val="350"/>
  </w:num>
  <w:num w:numId="234" w16cid:durableId="368379236">
    <w:abstractNumId w:val="136"/>
  </w:num>
  <w:num w:numId="235" w16cid:durableId="2081369751">
    <w:abstractNumId w:val="13"/>
  </w:num>
  <w:num w:numId="236" w16cid:durableId="1976370282">
    <w:abstractNumId w:val="45"/>
  </w:num>
  <w:num w:numId="237" w16cid:durableId="93862050">
    <w:abstractNumId w:val="22"/>
  </w:num>
  <w:num w:numId="238" w16cid:durableId="220989544">
    <w:abstractNumId w:val="297"/>
  </w:num>
  <w:num w:numId="239" w16cid:durableId="1449735477">
    <w:abstractNumId w:val="157"/>
  </w:num>
  <w:num w:numId="240" w16cid:durableId="1944068690">
    <w:abstractNumId w:val="1"/>
  </w:num>
  <w:num w:numId="241" w16cid:durableId="1002701165">
    <w:abstractNumId w:val="335"/>
  </w:num>
  <w:num w:numId="242" w16cid:durableId="790635244">
    <w:abstractNumId w:val="280"/>
  </w:num>
  <w:num w:numId="243" w16cid:durableId="813527458">
    <w:abstractNumId w:val="373"/>
  </w:num>
  <w:num w:numId="244" w16cid:durableId="1111510572">
    <w:abstractNumId w:val="84"/>
  </w:num>
  <w:num w:numId="245" w16cid:durableId="2008441604">
    <w:abstractNumId w:val="121"/>
  </w:num>
  <w:num w:numId="246" w16cid:durableId="401880068">
    <w:abstractNumId w:val="23"/>
  </w:num>
  <w:num w:numId="247" w16cid:durableId="1387878148">
    <w:abstractNumId w:val="197"/>
  </w:num>
  <w:num w:numId="248" w16cid:durableId="236404734">
    <w:abstractNumId w:val="385"/>
  </w:num>
  <w:num w:numId="249" w16cid:durableId="753205637">
    <w:abstractNumId w:val="175"/>
  </w:num>
  <w:num w:numId="250" w16cid:durableId="861287270">
    <w:abstractNumId w:val="29"/>
  </w:num>
  <w:num w:numId="251" w16cid:durableId="93330239">
    <w:abstractNumId w:val="46"/>
  </w:num>
  <w:num w:numId="252" w16cid:durableId="52193331">
    <w:abstractNumId w:val="380"/>
  </w:num>
  <w:num w:numId="253" w16cid:durableId="797721261">
    <w:abstractNumId w:val="183"/>
  </w:num>
  <w:num w:numId="254" w16cid:durableId="692728678">
    <w:abstractNumId w:val="128"/>
  </w:num>
  <w:num w:numId="255" w16cid:durableId="827139207">
    <w:abstractNumId w:val="394"/>
  </w:num>
  <w:num w:numId="256" w16cid:durableId="1703089802">
    <w:abstractNumId w:val="387"/>
  </w:num>
  <w:num w:numId="257" w16cid:durableId="891618730">
    <w:abstractNumId w:val="369"/>
  </w:num>
  <w:num w:numId="258" w16cid:durableId="2060202954">
    <w:abstractNumId w:val="404"/>
  </w:num>
  <w:num w:numId="259" w16cid:durableId="918557295">
    <w:abstractNumId w:val="102"/>
  </w:num>
  <w:num w:numId="260" w16cid:durableId="1665743435">
    <w:abstractNumId w:val="368"/>
  </w:num>
  <w:num w:numId="261" w16cid:durableId="789858475">
    <w:abstractNumId w:val="38"/>
  </w:num>
  <w:num w:numId="262" w16cid:durableId="146363367">
    <w:abstractNumId w:val="14"/>
  </w:num>
  <w:num w:numId="263" w16cid:durableId="1954898214">
    <w:abstractNumId w:val="11"/>
  </w:num>
  <w:num w:numId="264" w16cid:durableId="467741878">
    <w:abstractNumId w:val="228"/>
  </w:num>
  <w:num w:numId="265" w16cid:durableId="521746049">
    <w:abstractNumId w:val="33"/>
  </w:num>
  <w:num w:numId="266" w16cid:durableId="1166633362">
    <w:abstractNumId w:val="191"/>
  </w:num>
  <w:num w:numId="267" w16cid:durableId="2104102181">
    <w:abstractNumId w:val="291"/>
  </w:num>
  <w:num w:numId="268" w16cid:durableId="608239652">
    <w:abstractNumId w:val="360"/>
  </w:num>
  <w:num w:numId="269" w16cid:durableId="1713728954">
    <w:abstractNumId w:val="118"/>
  </w:num>
  <w:num w:numId="270" w16cid:durableId="186138548">
    <w:abstractNumId w:val="215"/>
  </w:num>
  <w:num w:numId="271" w16cid:durableId="452942066">
    <w:abstractNumId w:val="143"/>
  </w:num>
  <w:num w:numId="272" w16cid:durableId="1903370575">
    <w:abstractNumId w:val="30"/>
  </w:num>
  <w:num w:numId="273" w16cid:durableId="1485973756">
    <w:abstractNumId w:val="36"/>
  </w:num>
  <w:num w:numId="274" w16cid:durableId="307976099">
    <w:abstractNumId w:val="94"/>
  </w:num>
  <w:num w:numId="275" w16cid:durableId="925960959">
    <w:abstractNumId w:val="326"/>
  </w:num>
  <w:num w:numId="276" w16cid:durableId="1088959234">
    <w:abstractNumId w:val="34"/>
  </w:num>
  <w:num w:numId="277" w16cid:durableId="1326010815">
    <w:abstractNumId w:val="9"/>
  </w:num>
  <w:num w:numId="278" w16cid:durableId="1675037454">
    <w:abstractNumId w:val="271"/>
  </w:num>
  <w:num w:numId="279" w16cid:durableId="12340676">
    <w:abstractNumId w:val="223"/>
  </w:num>
  <w:num w:numId="280" w16cid:durableId="1620061819">
    <w:abstractNumId w:val="55"/>
  </w:num>
  <w:num w:numId="281" w16cid:durableId="584732138">
    <w:abstractNumId w:val="376"/>
  </w:num>
  <w:num w:numId="282" w16cid:durableId="25524863">
    <w:abstractNumId w:val="234"/>
  </w:num>
  <w:num w:numId="283" w16cid:durableId="1663584129">
    <w:abstractNumId w:val="185"/>
  </w:num>
  <w:num w:numId="284" w16cid:durableId="672994644">
    <w:abstractNumId w:val="285"/>
  </w:num>
  <w:num w:numId="285" w16cid:durableId="1975866342">
    <w:abstractNumId w:val="332"/>
  </w:num>
  <w:num w:numId="286" w16cid:durableId="58141869">
    <w:abstractNumId w:val="388"/>
  </w:num>
  <w:num w:numId="287" w16cid:durableId="409276380">
    <w:abstractNumId w:val="66"/>
  </w:num>
  <w:num w:numId="288" w16cid:durableId="2122407849">
    <w:abstractNumId w:val="159"/>
  </w:num>
  <w:num w:numId="289" w16cid:durableId="1748189793">
    <w:abstractNumId w:val="80"/>
  </w:num>
  <w:num w:numId="290" w16cid:durableId="1589584665">
    <w:abstractNumId w:val="199"/>
  </w:num>
  <w:num w:numId="291" w16cid:durableId="559828579">
    <w:abstractNumId w:val="166"/>
  </w:num>
  <w:num w:numId="292" w16cid:durableId="1212307721">
    <w:abstractNumId w:val="363"/>
  </w:num>
  <w:num w:numId="293" w16cid:durableId="1701590176">
    <w:abstractNumId w:val="340"/>
  </w:num>
  <w:num w:numId="294" w16cid:durableId="321660447">
    <w:abstractNumId w:val="63"/>
  </w:num>
  <w:num w:numId="295" w16cid:durableId="1174566931">
    <w:abstractNumId w:val="200"/>
  </w:num>
  <w:num w:numId="296" w16cid:durableId="632558647">
    <w:abstractNumId w:val="211"/>
  </w:num>
  <w:num w:numId="297" w16cid:durableId="2099059485">
    <w:abstractNumId w:val="237"/>
  </w:num>
  <w:num w:numId="298" w16cid:durableId="711929514">
    <w:abstractNumId w:val="173"/>
  </w:num>
  <w:num w:numId="299" w16cid:durableId="1070538046">
    <w:abstractNumId w:val="397"/>
  </w:num>
  <w:num w:numId="300" w16cid:durableId="810362309">
    <w:abstractNumId w:val="77"/>
  </w:num>
  <w:num w:numId="301" w16cid:durableId="353460467">
    <w:abstractNumId w:val="156"/>
  </w:num>
  <w:num w:numId="302" w16cid:durableId="1958831988">
    <w:abstractNumId w:val="73"/>
  </w:num>
  <w:num w:numId="303" w16cid:durableId="554897922">
    <w:abstractNumId w:val="129"/>
  </w:num>
  <w:num w:numId="304" w16cid:durableId="1084883240">
    <w:abstractNumId w:val="18"/>
  </w:num>
  <w:num w:numId="305" w16cid:durableId="2071877624">
    <w:abstractNumId w:val="78"/>
  </w:num>
  <w:num w:numId="306" w16cid:durableId="1733306408">
    <w:abstractNumId w:val="303"/>
  </w:num>
  <w:num w:numId="307" w16cid:durableId="473449558">
    <w:abstractNumId w:val="205"/>
  </w:num>
  <w:num w:numId="308" w16cid:durableId="1106000974">
    <w:abstractNumId w:val="347"/>
  </w:num>
  <w:num w:numId="309" w16cid:durableId="2009358329">
    <w:abstractNumId w:val="158"/>
  </w:num>
  <w:num w:numId="310" w16cid:durableId="1810200129">
    <w:abstractNumId w:val="168"/>
  </w:num>
  <w:num w:numId="311" w16cid:durableId="1076048525">
    <w:abstractNumId w:val="302"/>
  </w:num>
  <w:num w:numId="312" w16cid:durableId="1775323564">
    <w:abstractNumId w:val="28"/>
  </w:num>
  <w:num w:numId="313" w16cid:durableId="301467813">
    <w:abstractNumId w:val="62"/>
  </w:num>
  <w:num w:numId="314" w16cid:durableId="1882403297">
    <w:abstractNumId w:val="327"/>
  </w:num>
  <w:num w:numId="315" w16cid:durableId="1366296826">
    <w:abstractNumId w:val="187"/>
  </w:num>
  <w:num w:numId="316" w16cid:durableId="2059620513">
    <w:abstractNumId w:val="83"/>
  </w:num>
  <w:num w:numId="317" w16cid:durableId="1485051773">
    <w:abstractNumId w:val="17"/>
  </w:num>
  <w:num w:numId="318" w16cid:durableId="1036194648">
    <w:abstractNumId w:val="273"/>
  </w:num>
  <w:num w:numId="319" w16cid:durableId="1775052042">
    <w:abstractNumId w:val="227"/>
  </w:num>
  <w:num w:numId="320" w16cid:durableId="1543977499">
    <w:abstractNumId w:val="201"/>
  </w:num>
  <w:num w:numId="321" w16cid:durableId="175970090">
    <w:abstractNumId w:val="294"/>
  </w:num>
  <w:num w:numId="322" w16cid:durableId="1877500605">
    <w:abstractNumId w:val="333"/>
  </w:num>
  <w:num w:numId="323" w16cid:durableId="717246359">
    <w:abstractNumId w:val="170"/>
  </w:num>
  <w:num w:numId="324" w16cid:durableId="898789372">
    <w:abstractNumId w:val="91"/>
  </w:num>
  <w:num w:numId="325" w16cid:durableId="1297374379">
    <w:abstractNumId w:val="322"/>
  </w:num>
  <w:num w:numId="326" w16cid:durableId="342631172">
    <w:abstractNumId w:val="313"/>
  </w:num>
  <w:num w:numId="327" w16cid:durableId="1114396813">
    <w:abstractNumId w:val="50"/>
  </w:num>
  <w:num w:numId="328" w16cid:durableId="932779412">
    <w:abstractNumId w:val="349"/>
  </w:num>
  <w:num w:numId="329" w16cid:durableId="764963283">
    <w:abstractNumId w:val="42"/>
  </w:num>
  <w:num w:numId="330" w16cid:durableId="707947977">
    <w:abstractNumId w:val="126"/>
  </w:num>
  <w:num w:numId="331" w16cid:durableId="541408127">
    <w:abstractNumId w:val="48"/>
  </w:num>
  <w:num w:numId="332" w16cid:durableId="75979159">
    <w:abstractNumId w:val="192"/>
  </w:num>
  <w:num w:numId="333" w16cid:durableId="695351956">
    <w:abstractNumId w:val="229"/>
  </w:num>
  <w:num w:numId="334" w16cid:durableId="446043251">
    <w:abstractNumId w:val="12"/>
  </w:num>
  <w:num w:numId="335" w16cid:durableId="2064326268">
    <w:abstractNumId w:val="138"/>
  </w:num>
  <w:num w:numId="336" w16cid:durableId="223569764">
    <w:abstractNumId w:val="120"/>
  </w:num>
  <w:num w:numId="337" w16cid:durableId="1646547129">
    <w:abstractNumId w:val="160"/>
  </w:num>
  <w:num w:numId="338" w16cid:durableId="1199052910">
    <w:abstractNumId w:val="5"/>
  </w:num>
  <w:num w:numId="339" w16cid:durableId="838958598">
    <w:abstractNumId w:val="318"/>
  </w:num>
  <w:num w:numId="340" w16cid:durableId="1038974726">
    <w:abstractNumId w:val="40"/>
  </w:num>
  <w:num w:numId="341" w16cid:durableId="925576644">
    <w:abstractNumId w:val="357"/>
  </w:num>
  <w:num w:numId="342" w16cid:durableId="1166942803">
    <w:abstractNumId w:val="398"/>
  </w:num>
  <w:num w:numId="343" w16cid:durableId="1094939015">
    <w:abstractNumId w:val="59"/>
  </w:num>
  <w:num w:numId="344" w16cid:durableId="846675932">
    <w:abstractNumId w:val="54"/>
  </w:num>
  <w:num w:numId="345" w16cid:durableId="314995049">
    <w:abstractNumId w:val="407"/>
  </w:num>
  <w:num w:numId="346" w16cid:durableId="1776709919">
    <w:abstractNumId w:val="153"/>
  </w:num>
  <w:num w:numId="347" w16cid:durableId="851603645">
    <w:abstractNumId w:val="259"/>
  </w:num>
  <w:num w:numId="348" w16cid:durableId="1174876221">
    <w:abstractNumId w:val="299"/>
  </w:num>
  <w:num w:numId="349" w16cid:durableId="1669015257">
    <w:abstractNumId w:val="214"/>
  </w:num>
  <w:num w:numId="350" w16cid:durableId="337462507">
    <w:abstractNumId w:val="64"/>
  </w:num>
  <w:num w:numId="351" w16cid:durableId="646053990">
    <w:abstractNumId w:val="218"/>
  </w:num>
  <w:num w:numId="352" w16cid:durableId="658968268">
    <w:abstractNumId w:val="6"/>
  </w:num>
  <w:num w:numId="353" w16cid:durableId="1653027586">
    <w:abstractNumId w:val="355"/>
  </w:num>
  <w:num w:numId="354" w16cid:durableId="846139847">
    <w:abstractNumId w:val="85"/>
  </w:num>
  <w:num w:numId="355" w16cid:durableId="1817716919">
    <w:abstractNumId w:val="117"/>
  </w:num>
  <w:num w:numId="356" w16cid:durableId="1591963799">
    <w:abstractNumId w:val="189"/>
  </w:num>
  <w:num w:numId="357" w16cid:durableId="2127190602">
    <w:abstractNumId w:val="152"/>
  </w:num>
  <w:num w:numId="358" w16cid:durableId="809708330">
    <w:abstractNumId w:val="25"/>
  </w:num>
  <w:num w:numId="359" w16cid:durableId="1864323577">
    <w:abstractNumId w:val="81"/>
  </w:num>
  <w:num w:numId="360" w16cid:durableId="101608776">
    <w:abstractNumId w:val="125"/>
  </w:num>
  <w:num w:numId="361" w16cid:durableId="1382896542">
    <w:abstractNumId w:val="127"/>
  </w:num>
  <w:num w:numId="362" w16cid:durableId="1116754103">
    <w:abstractNumId w:val="104"/>
  </w:num>
  <w:num w:numId="363" w16cid:durableId="1036353171">
    <w:abstractNumId w:val="251"/>
  </w:num>
  <w:num w:numId="364" w16cid:durableId="429161152">
    <w:abstractNumId w:val="161"/>
  </w:num>
  <w:num w:numId="365" w16cid:durableId="476338532">
    <w:abstractNumId w:val="309"/>
  </w:num>
  <w:num w:numId="366" w16cid:durableId="1152023709">
    <w:abstractNumId w:val="82"/>
  </w:num>
  <w:num w:numId="367" w16cid:durableId="123085717">
    <w:abstractNumId w:val="345"/>
  </w:num>
  <w:num w:numId="368" w16cid:durableId="1407216890">
    <w:abstractNumId w:val="337"/>
  </w:num>
  <w:num w:numId="369" w16cid:durableId="595331012">
    <w:abstractNumId w:val="386"/>
  </w:num>
  <w:num w:numId="370" w16cid:durableId="518399419">
    <w:abstractNumId w:val="140"/>
  </w:num>
  <w:num w:numId="371" w16cid:durableId="1098912327">
    <w:abstractNumId w:val="110"/>
  </w:num>
  <w:num w:numId="372" w16cid:durableId="352267869">
    <w:abstractNumId w:val="286"/>
  </w:num>
  <w:num w:numId="373" w16cid:durableId="990401526">
    <w:abstractNumId w:val="325"/>
  </w:num>
  <w:num w:numId="374" w16cid:durableId="1867716607">
    <w:abstractNumId w:val="230"/>
  </w:num>
  <w:num w:numId="375" w16cid:durableId="249851914">
    <w:abstractNumId w:val="282"/>
  </w:num>
  <w:num w:numId="376" w16cid:durableId="1024357057">
    <w:abstractNumId w:val="379"/>
  </w:num>
  <w:num w:numId="377" w16cid:durableId="1689213576">
    <w:abstractNumId w:val="151"/>
  </w:num>
  <w:num w:numId="378" w16cid:durableId="1076971183">
    <w:abstractNumId w:val="254"/>
  </w:num>
  <w:num w:numId="379" w16cid:durableId="324866462">
    <w:abstractNumId w:val="306"/>
  </w:num>
  <w:num w:numId="380" w16cid:durableId="959189754">
    <w:abstractNumId w:val="27"/>
  </w:num>
  <w:num w:numId="381" w16cid:durableId="1130439155">
    <w:abstractNumId w:val="130"/>
  </w:num>
  <w:num w:numId="382" w16cid:durableId="2051297782">
    <w:abstractNumId w:val="98"/>
  </w:num>
  <w:num w:numId="383" w16cid:durableId="1282498561">
    <w:abstractNumId w:val="105"/>
  </w:num>
  <w:num w:numId="384" w16cid:durableId="2039350428">
    <w:abstractNumId w:val="212"/>
  </w:num>
  <w:num w:numId="385" w16cid:durableId="536939988">
    <w:abstractNumId w:val="76"/>
  </w:num>
  <w:num w:numId="386" w16cid:durableId="1244222102">
    <w:abstractNumId w:val="149"/>
  </w:num>
  <w:num w:numId="387" w16cid:durableId="1554846982">
    <w:abstractNumId w:val="69"/>
  </w:num>
  <w:num w:numId="388" w16cid:durableId="888759947">
    <w:abstractNumId w:val="203"/>
  </w:num>
  <w:num w:numId="389" w16cid:durableId="1863322928">
    <w:abstractNumId w:val="182"/>
  </w:num>
  <w:num w:numId="390" w16cid:durableId="240917118">
    <w:abstractNumId w:val="56"/>
  </w:num>
  <w:num w:numId="391" w16cid:durableId="455490724">
    <w:abstractNumId w:val="26"/>
  </w:num>
  <w:num w:numId="392" w16cid:durableId="263080021">
    <w:abstractNumId w:val="88"/>
  </w:num>
  <w:num w:numId="393" w16cid:durableId="705374413">
    <w:abstractNumId w:val="95"/>
  </w:num>
  <w:num w:numId="394" w16cid:durableId="1929925345">
    <w:abstractNumId w:val="371"/>
  </w:num>
  <w:num w:numId="395" w16cid:durableId="2042897499">
    <w:abstractNumId w:val="216"/>
  </w:num>
  <w:num w:numId="396" w16cid:durableId="1489588953">
    <w:abstractNumId w:val="395"/>
  </w:num>
  <w:num w:numId="397" w16cid:durableId="1850945971">
    <w:abstractNumId w:val="52"/>
  </w:num>
  <w:num w:numId="398" w16cid:durableId="1655068557">
    <w:abstractNumId w:val="295"/>
  </w:num>
  <w:num w:numId="399" w16cid:durableId="440877913">
    <w:abstractNumId w:val="408"/>
  </w:num>
  <w:num w:numId="400" w16cid:durableId="731734378">
    <w:abstractNumId w:val="116"/>
  </w:num>
  <w:num w:numId="401" w16cid:durableId="1655063046">
    <w:abstractNumId w:val="342"/>
  </w:num>
  <w:num w:numId="402" w16cid:durableId="675305306">
    <w:abstractNumId w:val="109"/>
  </w:num>
  <w:num w:numId="403" w16cid:durableId="690912832">
    <w:abstractNumId w:val="330"/>
  </w:num>
  <w:num w:numId="404" w16cid:durableId="1462462360">
    <w:abstractNumId w:val="135"/>
  </w:num>
  <w:num w:numId="405" w16cid:durableId="1758162953">
    <w:abstractNumId w:val="37"/>
  </w:num>
  <w:num w:numId="406" w16cid:durableId="375393435">
    <w:abstractNumId w:val="308"/>
  </w:num>
  <w:num w:numId="407" w16cid:durableId="1112628713">
    <w:abstractNumId w:val="210"/>
  </w:num>
  <w:num w:numId="408" w16cid:durableId="1394961266">
    <w:abstractNumId w:val="400"/>
  </w:num>
  <w:num w:numId="409" w16cid:durableId="686491049">
    <w:abstractNumId w:val="377"/>
  </w:num>
  <w:num w:numId="410" w16cid:durableId="921330775">
    <w:abstractNumId w:val="240"/>
  </w:num>
  <w:num w:numId="411" w16cid:durableId="1599292499">
    <w:abstractNumId w:val="145"/>
  </w:num>
  <w:num w:numId="412" w16cid:durableId="871305518">
    <w:abstractNumId w:val="1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8f5e6,#f4f7f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10"/>
    <w:rsid w:val="000148BC"/>
    <w:rsid w:val="000235AD"/>
    <w:rsid w:val="0005058B"/>
    <w:rsid w:val="000552DA"/>
    <w:rsid w:val="000810AE"/>
    <w:rsid w:val="000844C5"/>
    <w:rsid w:val="00085795"/>
    <w:rsid w:val="000C2C52"/>
    <w:rsid w:val="00105C99"/>
    <w:rsid w:val="00133C9A"/>
    <w:rsid w:val="00134DBF"/>
    <w:rsid w:val="001378F8"/>
    <w:rsid w:val="00171C95"/>
    <w:rsid w:val="0017297B"/>
    <w:rsid w:val="0018214B"/>
    <w:rsid w:val="0019750F"/>
    <w:rsid w:val="001A5E56"/>
    <w:rsid w:val="001E3F10"/>
    <w:rsid w:val="0020530C"/>
    <w:rsid w:val="002121BE"/>
    <w:rsid w:val="00225B66"/>
    <w:rsid w:val="00267695"/>
    <w:rsid w:val="002A2F16"/>
    <w:rsid w:val="002C6E1F"/>
    <w:rsid w:val="002E7A24"/>
    <w:rsid w:val="003672E2"/>
    <w:rsid w:val="00375A92"/>
    <w:rsid w:val="003834DC"/>
    <w:rsid w:val="003950E4"/>
    <w:rsid w:val="003A5490"/>
    <w:rsid w:val="003A5B8F"/>
    <w:rsid w:val="003B7910"/>
    <w:rsid w:val="00411E33"/>
    <w:rsid w:val="00414F6B"/>
    <w:rsid w:val="004311DA"/>
    <w:rsid w:val="004443F4"/>
    <w:rsid w:val="00450CF2"/>
    <w:rsid w:val="004512C8"/>
    <w:rsid w:val="00456CF4"/>
    <w:rsid w:val="00470DD5"/>
    <w:rsid w:val="00494F9A"/>
    <w:rsid w:val="004B3072"/>
    <w:rsid w:val="004B4ECB"/>
    <w:rsid w:val="004D643F"/>
    <w:rsid w:val="004F6AFA"/>
    <w:rsid w:val="00541E46"/>
    <w:rsid w:val="00556B0C"/>
    <w:rsid w:val="0056676D"/>
    <w:rsid w:val="00572CD0"/>
    <w:rsid w:val="0059205D"/>
    <w:rsid w:val="005A089C"/>
    <w:rsid w:val="005B3839"/>
    <w:rsid w:val="005C2AC8"/>
    <w:rsid w:val="005D413A"/>
    <w:rsid w:val="005E57A6"/>
    <w:rsid w:val="0060500F"/>
    <w:rsid w:val="0065042B"/>
    <w:rsid w:val="006511C5"/>
    <w:rsid w:val="0065602D"/>
    <w:rsid w:val="006A0520"/>
    <w:rsid w:val="006A0D4B"/>
    <w:rsid w:val="006B1A66"/>
    <w:rsid w:val="006D07AE"/>
    <w:rsid w:val="006D4D24"/>
    <w:rsid w:val="0070723D"/>
    <w:rsid w:val="007200D5"/>
    <w:rsid w:val="007234E5"/>
    <w:rsid w:val="00741BFF"/>
    <w:rsid w:val="00772F99"/>
    <w:rsid w:val="0078129D"/>
    <w:rsid w:val="00784082"/>
    <w:rsid w:val="007A456F"/>
    <w:rsid w:val="007A72FF"/>
    <w:rsid w:val="007B568E"/>
    <w:rsid w:val="00836412"/>
    <w:rsid w:val="00872A76"/>
    <w:rsid w:val="008743D3"/>
    <w:rsid w:val="0087488D"/>
    <w:rsid w:val="008E2CA6"/>
    <w:rsid w:val="00937F94"/>
    <w:rsid w:val="0097017D"/>
    <w:rsid w:val="00975B1B"/>
    <w:rsid w:val="009A0C23"/>
    <w:rsid w:val="009B5B37"/>
    <w:rsid w:val="009E4326"/>
    <w:rsid w:val="00A069FE"/>
    <w:rsid w:val="00A43F33"/>
    <w:rsid w:val="00A54B75"/>
    <w:rsid w:val="00A710EA"/>
    <w:rsid w:val="00A81AC4"/>
    <w:rsid w:val="00AD0FC9"/>
    <w:rsid w:val="00AF04E3"/>
    <w:rsid w:val="00B3077F"/>
    <w:rsid w:val="00B3264B"/>
    <w:rsid w:val="00B633D7"/>
    <w:rsid w:val="00B73E3D"/>
    <w:rsid w:val="00B910B3"/>
    <w:rsid w:val="00B9291A"/>
    <w:rsid w:val="00BE0827"/>
    <w:rsid w:val="00BF1CFE"/>
    <w:rsid w:val="00BF3BFE"/>
    <w:rsid w:val="00C23BB4"/>
    <w:rsid w:val="00C25843"/>
    <w:rsid w:val="00C34823"/>
    <w:rsid w:val="00C53595"/>
    <w:rsid w:val="00C618E3"/>
    <w:rsid w:val="00C63FF1"/>
    <w:rsid w:val="00C77322"/>
    <w:rsid w:val="00C82D3B"/>
    <w:rsid w:val="00C832A3"/>
    <w:rsid w:val="00CB49C4"/>
    <w:rsid w:val="00CE302A"/>
    <w:rsid w:val="00D05A46"/>
    <w:rsid w:val="00D16B0B"/>
    <w:rsid w:val="00D63579"/>
    <w:rsid w:val="00D70304"/>
    <w:rsid w:val="00D710C8"/>
    <w:rsid w:val="00D74A68"/>
    <w:rsid w:val="00D76388"/>
    <w:rsid w:val="00D82A60"/>
    <w:rsid w:val="00E13BDE"/>
    <w:rsid w:val="00E23B78"/>
    <w:rsid w:val="00E45EA6"/>
    <w:rsid w:val="00E535BD"/>
    <w:rsid w:val="00E64983"/>
    <w:rsid w:val="00E67C19"/>
    <w:rsid w:val="00E67DBA"/>
    <w:rsid w:val="00E718A8"/>
    <w:rsid w:val="00E77805"/>
    <w:rsid w:val="00E97ADA"/>
    <w:rsid w:val="00EC6101"/>
    <w:rsid w:val="00ED4D8B"/>
    <w:rsid w:val="00ED71CE"/>
    <w:rsid w:val="00F0247A"/>
    <w:rsid w:val="00F123A4"/>
    <w:rsid w:val="00F51BCF"/>
    <w:rsid w:val="00F7572F"/>
    <w:rsid w:val="00FE1F31"/>
    <w:rsid w:val="00FF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8f5e6,#f4f7fb"/>
    </o:shapedefaults>
    <o:shapelayout v:ext="edit">
      <o:idmap v:ext="edit" data="2"/>
    </o:shapelayout>
  </w:shapeDefaults>
  <w:decimalSymbol w:val=","/>
  <w:listSeparator w:val=";"/>
  <w15:chartTrackingRefBased/>
  <w15:docId w15:val="{C9B1F6B9-1005-41A9-A375-10AB89D7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633D7"/>
    <w:pPr>
      <w:keepNext/>
      <w:keepLines/>
      <w:spacing w:before="360" w:after="80"/>
      <w:outlineLvl w:val="0"/>
    </w:pPr>
    <w:rPr>
      <w:rFonts w:ascii="Georgia" w:eastAsiaTheme="majorEastAsia" w:hAnsi="Georgia" w:cs="Segoe UI Emoji"/>
      <w:b/>
      <w:sz w:val="28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F3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F3F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3F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3F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F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F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F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F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633D7"/>
    <w:rPr>
      <w:rFonts w:ascii="Georgia" w:eastAsiaTheme="majorEastAsia" w:hAnsi="Georgia" w:cs="Segoe UI Emoji"/>
      <w:b/>
      <w:sz w:val="2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FF3F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FF3F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3F1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3F1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3F1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3F1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3F1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3F1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3F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3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3F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3F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3F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3F1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3F1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3F1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3F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3F1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3F10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13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13BDE"/>
  </w:style>
  <w:style w:type="paragraph" w:styleId="Pieddepage">
    <w:name w:val="footer"/>
    <w:basedOn w:val="Normal"/>
    <w:link w:val="PieddepageCar"/>
    <w:uiPriority w:val="99"/>
    <w:unhideWhenUsed/>
    <w:rsid w:val="00E13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13BDE"/>
  </w:style>
  <w:style w:type="paragraph" w:customStyle="1" w:styleId="msonormal0">
    <w:name w:val="msonormal"/>
    <w:basedOn w:val="Normal"/>
    <w:rsid w:val="0057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7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572CD0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72CD0"/>
    <w:rPr>
      <w:color w:val="800080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72CD0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56CF4"/>
    <w:pPr>
      <w:spacing w:before="240" w:after="0"/>
      <w:outlineLvl w:val="9"/>
    </w:pPr>
    <w:rPr>
      <w:rFonts w:asciiTheme="majorHAnsi" w:hAnsiTheme="majorHAnsi" w:cstheme="majorBidi"/>
      <w:b w:val="0"/>
      <w:color w:val="2F5496" w:themeColor="accent1" w:themeShade="BF"/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456CF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AA910-71A9-4504-9441-74D6E4E5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14</Pages>
  <Words>1228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Alaterne</dc:creator>
  <cp:keywords/>
  <dc:description/>
  <cp:lastModifiedBy>Sacha Alaterne</cp:lastModifiedBy>
  <cp:revision>51</cp:revision>
  <dcterms:created xsi:type="dcterms:W3CDTF">2025-11-24T16:35:00Z</dcterms:created>
  <dcterms:modified xsi:type="dcterms:W3CDTF">2026-02-26T00:08:00Z</dcterms:modified>
</cp:coreProperties>
</file>